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07" w:rsidRPr="00AE4F4E" w:rsidRDefault="003B5E07" w:rsidP="003B5E07">
      <w:pPr>
        <w:jc w:val="center"/>
        <w:rPr>
          <w:b/>
          <w:sz w:val="28"/>
          <w:szCs w:val="28"/>
        </w:rPr>
      </w:pPr>
      <w:r w:rsidRPr="00AE4F4E">
        <w:rPr>
          <w:b/>
          <w:sz w:val="28"/>
          <w:szCs w:val="28"/>
        </w:rPr>
        <w:t>DBSW-5</w:t>
      </w:r>
      <w:r w:rsidRPr="00AE4F4E">
        <w:rPr>
          <w:rFonts w:hint="eastAsia"/>
          <w:b/>
          <w:sz w:val="28"/>
          <w:szCs w:val="28"/>
        </w:rPr>
        <w:t>1</w:t>
      </w:r>
      <w:r w:rsidRPr="00AE4F4E">
        <w:rPr>
          <w:b/>
          <w:sz w:val="28"/>
          <w:szCs w:val="28"/>
        </w:rPr>
        <w:t>C</w:t>
      </w:r>
      <w:r w:rsidRPr="00AE4F4E">
        <w:rPr>
          <w:rFonts w:hint="eastAsia"/>
          <w:b/>
          <w:sz w:val="28"/>
          <w:szCs w:val="28"/>
        </w:rPr>
        <w:t xml:space="preserve"> </w:t>
      </w:r>
      <w:r w:rsidRPr="00AE4F4E">
        <w:rPr>
          <w:rFonts w:hint="eastAsia"/>
          <w:b/>
          <w:sz w:val="28"/>
          <w:szCs w:val="28"/>
        </w:rPr>
        <w:t>装载机自动变速器带拆装翻转实训台</w:t>
      </w:r>
    </w:p>
    <w:p w:rsidR="003B5E07" w:rsidRPr="00AE4F4E" w:rsidRDefault="003B5E07" w:rsidP="003B5E07">
      <w:pPr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AE4F4E">
        <w:rPr>
          <w:rFonts w:ascii="仿宋_GB2312" w:eastAsia="仿宋_GB2312" w:hAnsi="仿宋_GB2312" w:cs="仿宋_GB2312"/>
          <w:b/>
          <w:bCs/>
          <w:noProof/>
          <w:kern w:val="0"/>
          <w:sz w:val="24"/>
          <w:szCs w:val="24"/>
        </w:rPr>
        <w:drawing>
          <wp:inline distT="0" distB="0" distL="0" distR="0">
            <wp:extent cx="5274310" cy="3841931"/>
            <wp:effectExtent l="19050" t="0" r="2540" b="0"/>
            <wp:docPr id="6" name="图片 6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07" w:rsidRPr="00AE4F4E" w:rsidRDefault="003B5E07" w:rsidP="003B5E07">
      <w:pPr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一、功能简介</w:t>
      </w:r>
    </w:p>
    <w:p w:rsidR="003B5E07" w:rsidRPr="00AE4F4E" w:rsidRDefault="003B5E07" w:rsidP="003B5E07">
      <w:pPr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1.采用</w:t>
      </w:r>
      <w:r w:rsidRPr="00AE4F4E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ZC30 自动变速器</w:t>
      </w:r>
      <w:r w:rsidRPr="00AE4F4E">
        <w:rPr>
          <w:rFonts w:ascii="仿宋_GB2312" w:eastAsia="仿宋_GB2312" w:hAnsi="仿宋_GB2312" w:cs="仿宋_GB2312" w:hint="eastAsia"/>
          <w:sz w:val="24"/>
          <w:szCs w:val="24"/>
        </w:rPr>
        <w:t xml:space="preserve">总成(附件齐全，易于拆装)，并装在专用翻转架上。 </w:t>
      </w:r>
    </w:p>
    <w:p w:rsidR="003B5E07" w:rsidRPr="00AE4F4E" w:rsidRDefault="003B5E07" w:rsidP="003B5E07">
      <w:pPr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采用减速翻转机构，可使变速器旋转任意角度，并能任意位置锁止，便于学生从不同的角度进行拆卸和装配。</w:t>
      </w:r>
    </w:p>
    <w:p w:rsidR="003B5E07" w:rsidRPr="00AE4F4E" w:rsidRDefault="003B5E07" w:rsidP="003B5E07">
      <w:pPr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2.底部放置接油盘，便于小零件或螺丝的集中存放。</w:t>
      </w:r>
    </w:p>
    <w:p w:rsidR="003B5E07" w:rsidRPr="00AE4F4E" w:rsidRDefault="003B5E07" w:rsidP="003B5E07">
      <w:pPr>
        <w:widowControl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3.翻转架</w:t>
      </w:r>
      <w:r w:rsidRPr="00AE4F4E">
        <w:rPr>
          <w:rFonts w:ascii="仿宋_GB2312" w:eastAsia="仿宋_GB2312" w:hAnsi="仿宋_GB2312" w:cs="仿宋_GB2312" w:hint="eastAsia"/>
          <w:kern w:val="0"/>
          <w:sz w:val="24"/>
          <w:szCs w:val="24"/>
        </w:rPr>
        <w:t>采用了高强度的钢结构焊接，表面经喷涂工艺处理</w:t>
      </w:r>
      <w:r w:rsidRPr="00AE4F4E">
        <w:rPr>
          <w:rFonts w:ascii="仿宋_GB2312" w:eastAsia="仿宋_GB2312" w:hAnsi="仿宋_GB2312" w:cs="仿宋_GB2312" w:hint="eastAsia"/>
          <w:sz w:val="24"/>
          <w:szCs w:val="24"/>
        </w:rPr>
        <w:t>。翻转架底部</w:t>
      </w:r>
      <w:r w:rsidRPr="00AE4F4E">
        <w:rPr>
          <w:rFonts w:ascii="仿宋_GB2312" w:eastAsia="仿宋_GB2312" w:hAnsi="仿宋_GB2312" w:cs="仿宋_GB2312" w:hint="eastAsia"/>
          <w:kern w:val="0"/>
          <w:sz w:val="24"/>
          <w:szCs w:val="24"/>
        </w:rPr>
        <w:t>带有自锁脚轮</w:t>
      </w:r>
      <w:r w:rsidRPr="00AE4F4E">
        <w:rPr>
          <w:rFonts w:ascii="仿宋_GB2312" w:eastAsia="仿宋_GB2312" w:hAnsi="仿宋_GB2312" w:cs="仿宋_GB2312" w:hint="eastAsia"/>
          <w:sz w:val="24"/>
          <w:szCs w:val="24"/>
        </w:rPr>
        <w:t>，可移动式，方便教学。</w:t>
      </w:r>
    </w:p>
    <w:p w:rsidR="003B5E07" w:rsidRPr="00AE4F4E" w:rsidRDefault="003B5E07" w:rsidP="003B5E07">
      <w:pPr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</w:p>
    <w:p w:rsidR="003B5E07" w:rsidRPr="00AE4F4E" w:rsidRDefault="003B5E07" w:rsidP="003B5E07">
      <w:pPr>
        <w:jc w:val="left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二．技术规格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设备外形：1200×600×1100mm (长×宽×高)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颜色：7032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钢管：40*40*3mm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万向脚轮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前二只万向带锁止功能脚轮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2后二只万向脚轮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脚轮与台架用M6*4螺丝固定，方便设备维修与维护。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脚轮：200mm×100mm(直径×宽度)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脚轮支撑：2.0T</w:t>
      </w:r>
    </w:p>
    <w:p w:rsidR="003B5E07" w:rsidRPr="00AE4F4E" w:rsidRDefault="003B5E07" w:rsidP="003B5E07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sz w:val="24"/>
          <w:szCs w:val="24"/>
        </w:rPr>
        <w:t>减速机：MOPA70；1：70</w:t>
      </w:r>
    </w:p>
    <w:p w:rsidR="003B5E07" w:rsidRPr="00AE4F4E" w:rsidRDefault="003B5E07" w:rsidP="003B5E07">
      <w:pPr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</w:p>
    <w:p w:rsidR="003B5E07" w:rsidRPr="00AE4F4E" w:rsidRDefault="003B5E07" w:rsidP="003B5E07">
      <w:pPr>
        <w:jc w:val="left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二、基本配置(每台)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2703"/>
        <w:gridCol w:w="2519"/>
        <w:gridCol w:w="883"/>
        <w:gridCol w:w="1110"/>
      </w:tblGrid>
      <w:tr w:rsidR="003B5E07" w:rsidRPr="00AE4F4E" w:rsidTr="00B54117">
        <w:trPr>
          <w:trHeight w:val="56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       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数量</w:t>
            </w:r>
          </w:p>
        </w:tc>
      </w:tr>
      <w:tr w:rsidR="003B5E07" w:rsidRPr="00AE4F4E" w:rsidTr="00B54117">
        <w:trPr>
          <w:trHeight w:val="45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ZC30 自动变速器</w:t>
            </w: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总成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附件齐全，易于拆装</w:t>
            </w:r>
          </w:p>
          <w:p w:rsidR="003B5E07" w:rsidRPr="00AE4F4E" w:rsidRDefault="003B5E07" w:rsidP="00B5411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5E07" w:rsidRPr="00AE4F4E" w:rsidRDefault="003B5E07" w:rsidP="00B5411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3B5E07" w:rsidRPr="00AE4F4E" w:rsidTr="00B54117">
        <w:trPr>
          <w:trHeight w:val="45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拆装翻转架(带自锁脚轮装置)，带立柱钢管200*200*5mm；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1200×680×850mm(长×宽×高)，带减速机，可做轴向任意角度的翻转和静止。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3B5E07" w:rsidRPr="00AE4F4E" w:rsidTr="00B54117">
        <w:trPr>
          <w:trHeight w:val="45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大面积接油盆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660×590×35mm(长×宽×深)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3B5E07" w:rsidRPr="00AE4F4E" w:rsidTr="00B54117">
        <w:trPr>
          <w:trHeight w:val="45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减速机构（带摇手盘等附件）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7" w:rsidRPr="00AE4F4E" w:rsidRDefault="003B5E07" w:rsidP="00B5411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E4F4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</w:tbl>
    <w:p w:rsidR="00DD10AE" w:rsidRPr="00AE4F4E" w:rsidRDefault="003B5E07">
      <w:pPr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AE4F4E">
        <w:rPr>
          <w:rFonts w:ascii="仿宋_GB2312" w:eastAsia="仿宋_GB2312" w:hAnsi="仿宋_GB2312" w:cs="仿宋_GB2312" w:hint="eastAsia"/>
          <w:kern w:val="0"/>
          <w:sz w:val="24"/>
          <w:szCs w:val="24"/>
        </w:rPr>
        <w:lastRenderedPageBreak/>
        <w:t xml:space="preserve"> </w:t>
      </w:r>
    </w:p>
    <w:sectPr w:rsidR="00DD10AE" w:rsidRPr="00AE4F4E" w:rsidSect="00954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43" w:rsidRDefault="00EF4243" w:rsidP="003B5E07">
      <w:r>
        <w:separator/>
      </w:r>
    </w:p>
  </w:endnote>
  <w:endnote w:type="continuationSeparator" w:id="1">
    <w:p w:rsidR="00EF4243" w:rsidRDefault="00EF4243" w:rsidP="003B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43" w:rsidRDefault="00EF4243" w:rsidP="003B5E07">
      <w:r>
        <w:separator/>
      </w:r>
    </w:p>
  </w:footnote>
  <w:footnote w:type="continuationSeparator" w:id="1">
    <w:p w:rsidR="00EF4243" w:rsidRDefault="00EF4243" w:rsidP="003B5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E07"/>
    <w:rsid w:val="003B5E07"/>
    <w:rsid w:val="00954A67"/>
    <w:rsid w:val="00AE4F4E"/>
    <w:rsid w:val="00DD10AE"/>
    <w:rsid w:val="00E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E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5E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5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485</Characters>
  <DocSecurity>0</DocSecurity>
  <Lines>4</Lines>
  <Paragraphs>1</Paragraphs>
  <ScaleCrop>false</ScaleCrop>
  <Manager>上海顶邦教育设备制造有限公司</Manager>
  <Company>上海顶邦教育设备制造有限公司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2017-08-09T07:07:00Z</dcterms:created>
  <dcterms:modified xsi:type="dcterms:W3CDTF">2017-08-09T07:10:00Z</dcterms:modified>
</cp:coreProperties>
</file>