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795" w14:textId="77777777" w:rsidR="002A3D7A" w:rsidRPr="00364AF0" w:rsidRDefault="002A3D7A" w:rsidP="002A3D7A">
      <w:pPr>
        <w:jc w:val="center"/>
        <w:rPr>
          <w:rFonts w:hint="eastAsia"/>
          <w:b/>
          <w:sz w:val="32"/>
          <w:szCs w:val="32"/>
        </w:rPr>
      </w:pPr>
      <w:r w:rsidRPr="00364AF0">
        <w:rPr>
          <w:rFonts w:hint="eastAsia"/>
          <w:b/>
          <w:sz w:val="32"/>
          <w:szCs w:val="32"/>
        </w:rPr>
        <w:t>QPC</w:t>
      </w:r>
      <w:smartTag w:uri="urn:schemas-microsoft-com:office:smarttags" w:element="chmetcnv">
        <w:smartTagPr>
          <w:attr w:name="UnitName" w:val="a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364AF0">
          <w:rPr>
            <w:rFonts w:hint="eastAsia"/>
            <w:b/>
            <w:sz w:val="32"/>
            <w:szCs w:val="32"/>
          </w:rPr>
          <w:t>-08A</w:t>
        </w:r>
      </w:smartTag>
      <w:r w:rsidRPr="00364AF0">
        <w:rPr>
          <w:rFonts w:hint="eastAsia"/>
          <w:b/>
          <w:sz w:val="32"/>
          <w:szCs w:val="32"/>
        </w:rPr>
        <w:t>气动</w:t>
      </w:r>
      <w:r w:rsidRPr="00364AF0">
        <w:rPr>
          <w:rFonts w:hint="eastAsia"/>
          <w:b/>
          <w:sz w:val="32"/>
          <w:szCs w:val="32"/>
        </w:rPr>
        <w:t>PLC</w:t>
      </w:r>
      <w:r w:rsidRPr="00364AF0">
        <w:rPr>
          <w:rFonts w:hint="eastAsia"/>
          <w:b/>
          <w:sz w:val="32"/>
          <w:szCs w:val="32"/>
        </w:rPr>
        <w:t>控制实验系统</w:t>
      </w:r>
    </w:p>
    <w:p w14:paraId="20607243" w14:textId="77777777" w:rsidR="002A3D7A" w:rsidRPr="001C1DDD" w:rsidRDefault="002A3D7A" w:rsidP="002A3D7A"/>
    <w:p w14:paraId="2F0C33BB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一、概述</w:t>
      </w:r>
    </w:p>
    <w:p w14:paraId="02295A0A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 xml:space="preserve">         </w:t>
      </w:r>
      <w:r>
        <w:t>QP</w:t>
      </w:r>
      <w:r w:rsidRPr="001C1DDD">
        <w:rPr>
          <w:rFonts w:hint="eastAsia"/>
        </w:rPr>
        <w:t>C</w:t>
      </w:r>
      <w:smartTag w:uri="urn:schemas-microsoft-com:office:smarttags" w:element="chmetcnv">
        <w:smartTagPr>
          <w:attr w:name="UnitName" w:val="a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C1DDD">
          <w:rPr>
            <w:rFonts w:hint="eastAsia"/>
          </w:rPr>
          <w:t>-08A</w:t>
        </w:r>
      </w:smartTag>
      <w:r w:rsidRPr="001C1DDD">
        <w:rPr>
          <w:rFonts w:hint="eastAsia"/>
        </w:rPr>
        <w:t>气动</w:t>
      </w:r>
      <w:r>
        <w:rPr>
          <w:rFonts w:hint="eastAsia"/>
        </w:rPr>
        <w:t>P</w:t>
      </w:r>
      <w:r>
        <w:t>LC</w:t>
      </w:r>
      <w:r w:rsidRPr="001C1DDD">
        <w:rPr>
          <w:rFonts w:hint="eastAsia"/>
        </w:rPr>
        <w:t>实验系统适应于大中专院校、技校、职业学校中的机械工程、机电一体化、自动化专业开设《液压与气压传动》、《气动控制技术》、《</w:t>
      </w:r>
      <w:r w:rsidRPr="001C1DDD">
        <w:rPr>
          <w:rFonts w:hint="eastAsia"/>
        </w:rPr>
        <w:t xml:space="preserve"> PLC</w:t>
      </w:r>
      <w:r w:rsidRPr="001C1DDD">
        <w:rPr>
          <w:rFonts w:hint="eastAsia"/>
        </w:rPr>
        <w:t>可编程序控制器原理及应用》等相关课程的教学实验，同时也可作为机、电、气一体化的综合实验台。学生通过实际操作实验及课程设计，可以准确、形象、深入地了解、掌握气动元件的结构、气动回路的控制原理及设计方法等。以及掌握</w:t>
      </w:r>
      <w:r w:rsidRPr="001C1DDD">
        <w:rPr>
          <w:rFonts w:hint="eastAsia"/>
        </w:rPr>
        <w:t>PLC</w:t>
      </w:r>
      <w:r w:rsidRPr="001C1DDD">
        <w:rPr>
          <w:rFonts w:hint="eastAsia"/>
        </w:rPr>
        <w:t>可编程序控制器的功能，控制原理及编程技巧等。同时柜式铝</w:t>
      </w:r>
      <w:proofErr w:type="gramStart"/>
      <w:r w:rsidRPr="001C1DDD">
        <w:rPr>
          <w:rFonts w:hint="eastAsia"/>
        </w:rPr>
        <w:t>槽结构</w:t>
      </w:r>
      <w:proofErr w:type="gramEnd"/>
      <w:r w:rsidRPr="001C1DDD">
        <w:rPr>
          <w:rFonts w:hint="eastAsia"/>
        </w:rPr>
        <w:t>气动</w:t>
      </w:r>
      <w:r w:rsidRPr="001C1DDD">
        <w:rPr>
          <w:rFonts w:hint="eastAsia"/>
        </w:rPr>
        <w:t>PLC</w:t>
      </w:r>
      <w:r w:rsidRPr="001C1DDD">
        <w:rPr>
          <w:rFonts w:hint="eastAsia"/>
        </w:rPr>
        <w:t>控制实验台是我公司在插孔式木桌实验台上的一种创新，它比木桌更加适合现代化教学要求，能够方便的组建回路，完成各种实验，整体结构更加美观。</w:t>
      </w:r>
    </w:p>
    <w:p w14:paraId="076FE197" w14:textId="5421BF99" w:rsidR="002A3D7A" w:rsidRPr="001C1DDD" w:rsidRDefault="002A3D7A" w:rsidP="002A3D7A">
      <w:pPr>
        <w:jc w:val="center"/>
        <w:rPr>
          <w:rFonts w:hint="eastAsia"/>
        </w:rPr>
      </w:pPr>
      <w:r w:rsidRPr="001C1DDD">
        <w:rPr>
          <w:noProof/>
        </w:rPr>
        <w:drawing>
          <wp:inline distT="0" distB="0" distL="0" distR="0" wp14:anchorId="1349F76A" wp14:editId="61D8C59B">
            <wp:extent cx="3403600" cy="450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1AEC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二、特点</w:t>
      </w:r>
    </w:p>
    <w:p w14:paraId="05CBC1FF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1.</w:t>
      </w:r>
      <w:r w:rsidRPr="0031205F">
        <w:t xml:space="preserve"> </w:t>
      </w:r>
      <w:r>
        <w:t>QP</w:t>
      </w:r>
      <w:r w:rsidRPr="001C1DDD">
        <w:rPr>
          <w:rFonts w:hint="eastAsia"/>
        </w:rPr>
        <w:t>C</w:t>
      </w:r>
      <w:smartTag w:uri="urn:schemas-microsoft-com:office:smarttags" w:element="chmetcnv">
        <w:smartTagPr>
          <w:attr w:name="UnitName" w:val="a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C1DDD">
          <w:rPr>
            <w:rFonts w:hint="eastAsia"/>
          </w:rPr>
          <w:t>-08A</w:t>
        </w:r>
      </w:smartTag>
      <w:r w:rsidRPr="001C1DDD">
        <w:rPr>
          <w:rFonts w:hint="eastAsia"/>
        </w:rPr>
        <w:t>气动</w:t>
      </w:r>
      <w:r>
        <w:rPr>
          <w:rFonts w:hint="eastAsia"/>
        </w:rPr>
        <w:t>P</w:t>
      </w:r>
      <w:r>
        <w:t>LC</w:t>
      </w:r>
      <w:r w:rsidRPr="001C1DDD">
        <w:rPr>
          <w:rFonts w:hint="eastAsia"/>
        </w:rPr>
        <w:t>实验系统采用了立体柜式的铝槽结构，实验元件可左右自由移动，灵活性更大。</w:t>
      </w:r>
      <w:r w:rsidRPr="001C1DDD">
        <w:rPr>
          <w:rFonts w:hint="eastAsia"/>
        </w:rPr>
        <w:br/>
        <w:t>2.</w:t>
      </w:r>
      <w:r w:rsidRPr="001C1DDD">
        <w:rPr>
          <w:rFonts w:hint="eastAsia"/>
        </w:rPr>
        <w:t>实验气动元件均装有弹性插脚的底板，实验时</w:t>
      </w:r>
      <w:proofErr w:type="gramStart"/>
      <w:r w:rsidRPr="001C1DDD">
        <w:rPr>
          <w:rFonts w:hint="eastAsia"/>
        </w:rPr>
        <w:t>组装快</w:t>
      </w:r>
      <w:proofErr w:type="gramEnd"/>
      <w:r w:rsidRPr="001C1DDD">
        <w:rPr>
          <w:rFonts w:hint="eastAsia"/>
        </w:rPr>
        <w:t xml:space="preserve"> </w:t>
      </w:r>
      <w:r w:rsidRPr="001C1DDD">
        <w:rPr>
          <w:rFonts w:hint="eastAsia"/>
        </w:rPr>
        <w:t>捷，方便。</w:t>
      </w:r>
      <w:r w:rsidRPr="001C1DDD">
        <w:rPr>
          <w:rFonts w:hint="eastAsia"/>
        </w:rPr>
        <w:br/>
        <w:t>3.</w:t>
      </w:r>
      <w:r w:rsidRPr="001C1DDD">
        <w:rPr>
          <w:rFonts w:hint="eastAsia"/>
        </w:rPr>
        <w:t>实验电气控制采用低压直流</w:t>
      </w:r>
      <w:r w:rsidRPr="001C1DDD">
        <w:rPr>
          <w:rFonts w:hint="eastAsia"/>
        </w:rPr>
        <w:t>24V</w:t>
      </w:r>
      <w:r w:rsidRPr="001C1DDD">
        <w:rPr>
          <w:rFonts w:hint="eastAsia"/>
        </w:rPr>
        <w:t>电源，实验回路控制安全。</w:t>
      </w:r>
      <w:r w:rsidRPr="001C1DDD">
        <w:rPr>
          <w:rFonts w:hint="eastAsia"/>
        </w:rPr>
        <w:br/>
        <w:t>4.</w:t>
      </w:r>
      <w:r w:rsidRPr="001C1DDD">
        <w:rPr>
          <w:rFonts w:hint="eastAsia"/>
        </w:rPr>
        <w:t>电气主控制单元采用</w:t>
      </w:r>
      <w:r w:rsidRPr="001C1DDD">
        <w:rPr>
          <w:rFonts w:hint="eastAsia"/>
        </w:rPr>
        <w:t>PLC</w:t>
      </w:r>
      <w:r w:rsidRPr="001C1DDD">
        <w:rPr>
          <w:rFonts w:hint="eastAsia"/>
        </w:rPr>
        <w:t>可编程序控制器，可与</w:t>
      </w:r>
      <w:r w:rsidRPr="001C1DDD">
        <w:rPr>
          <w:rFonts w:hint="eastAsia"/>
        </w:rPr>
        <w:t>PC</w:t>
      </w:r>
      <w:r w:rsidRPr="001C1DDD">
        <w:rPr>
          <w:rFonts w:hint="eastAsia"/>
        </w:rPr>
        <w:t>微机通讯实现微机智能控制。同时，还可采用独立的继电器控制单</w:t>
      </w:r>
      <w:r w:rsidRPr="001C1DDD">
        <w:rPr>
          <w:rFonts w:hint="eastAsia"/>
        </w:rPr>
        <w:t xml:space="preserve">  </w:t>
      </w:r>
      <w:r w:rsidRPr="001C1DDD">
        <w:rPr>
          <w:rFonts w:hint="eastAsia"/>
        </w:rPr>
        <w:t>元进行电气控制，通过比较，突出</w:t>
      </w:r>
      <w:r w:rsidRPr="001C1DDD">
        <w:rPr>
          <w:rFonts w:hint="eastAsia"/>
        </w:rPr>
        <w:t>PLC</w:t>
      </w:r>
      <w:r w:rsidRPr="001C1DDD">
        <w:rPr>
          <w:rFonts w:hint="eastAsia"/>
        </w:rPr>
        <w:t>可编程控制器控制的优越性，加深对</w:t>
      </w:r>
      <w:r w:rsidRPr="001C1DDD">
        <w:rPr>
          <w:rFonts w:hint="eastAsia"/>
        </w:rPr>
        <w:t>PLC</w:t>
      </w:r>
      <w:r w:rsidRPr="001C1DDD">
        <w:rPr>
          <w:rFonts w:hint="eastAsia"/>
        </w:rPr>
        <w:t>可编程控制器的了解及掌握。</w:t>
      </w:r>
    </w:p>
    <w:p w14:paraId="74DDF7E6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三、技术参数</w:t>
      </w:r>
    </w:p>
    <w:p w14:paraId="027C2F77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lastRenderedPageBreak/>
        <w:t>1.PLC</w:t>
      </w:r>
      <w:r w:rsidRPr="001C1DDD">
        <w:rPr>
          <w:rFonts w:hint="eastAsia"/>
        </w:rPr>
        <w:t>可编程序控制器：三菱</w:t>
      </w:r>
      <w:r w:rsidRPr="001C1DDD">
        <w:rPr>
          <w:rFonts w:hint="eastAsia"/>
        </w:rPr>
        <w:t>FX1s-14MR</w:t>
      </w:r>
      <w:r w:rsidRPr="001C1DDD">
        <w:rPr>
          <w:rFonts w:hint="eastAsia"/>
        </w:rPr>
        <w:t>型主机</w:t>
      </w:r>
      <w:r w:rsidRPr="001C1DDD">
        <w:rPr>
          <w:rFonts w:hint="eastAsia"/>
        </w:rPr>
        <w:t>(</w:t>
      </w:r>
      <w:r w:rsidRPr="001C1DDD">
        <w:rPr>
          <w:rFonts w:hint="eastAsia"/>
        </w:rPr>
        <w:t>可根据客户要求选择），</w:t>
      </w:r>
      <w:r w:rsidRPr="001C1DDD">
        <w:rPr>
          <w:rFonts w:hint="eastAsia"/>
        </w:rPr>
        <w:t>8</w:t>
      </w:r>
      <w:r w:rsidRPr="001C1DDD">
        <w:rPr>
          <w:rFonts w:hint="eastAsia"/>
        </w:rPr>
        <w:t>输入、</w:t>
      </w:r>
      <w:r w:rsidRPr="001C1DDD">
        <w:rPr>
          <w:rFonts w:hint="eastAsia"/>
        </w:rPr>
        <w:br/>
        <w:t>  6</w:t>
      </w:r>
      <w:r w:rsidRPr="001C1DDD">
        <w:rPr>
          <w:rFonts w:hint="eastAsia"/>
        </w:rPr>
        <w:t>输出</w:t>
      </w:r>
      <w:r w:rsidRPr="001C1DDD">
        <w:rPr>
          <w:rFonts w:hint="eastAsia"/>
        </w:rPr>
        <w:t>(</w:t>
      </w:r>
      <w:r w:rsidRPr="001C1DDD">
        <w:rPr>
          <w:rFonts w:hint="eastAsia"/>
        </w:rPr>
        <w:t>继电器输出）</w:t>
      </w:r>
      <w:r w:rsidRPr="001C1DDD">
        <w:rPr>
          <w:rFonts w:hint="eastAsia"/>
        </w:rPr>
        <w:br/>
        <w:t>2.</w:t>
      </w:r>
      <w:r w:rsidRPr="001C1DDD">
        <w:rPr>
          <w:rFonts w:hint="eastAsia"/>
        </w:rPr>
        <w:t>直流电源：输入</w:t>
      </w:r>
      <w:r w:rsidRPr="001C1DDD">
        <w:rPr>
          <w:rFonts w:hint="eastAsia"/>
        </w:rPr>
        <w:t xml:space="preserve">  AC 220V    </w:t>
      </w:r>
      <w:r w:rsidRPr="001C1DDD">
        <w:rPr>
          <w:rFonts w:hint="eastAsia"/>
        </w:rPr>
        <w:t>输出：</w:t>
      </w:r>
      <w:r w:rsidRPr="001C1DDD">
        <w:rPr>
          <w:rFonts w:hint="eastAsia"/>
        </w:rPr>
        <w:t>DC 24V/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2A</w:t>
        </w:r>
      </w:smartTag>
      <w:r w:rsidRPr="001C1DDD">
        <w:rPr>
          <w:rFonts w:hint="eastAsia"/>
        </w:rPr>
        <w:br/>
        <w:t>3.</w:t>
      </w:r>
      <w:r w:rsidRPr="001C1DDD">
        <w:rPr>
          <w:rFonts w:hint="eastAsia"/>
        </w:rPr>
        <w:t>空气压缩机（</w:t>
      </w:r>
      <w:r w:rsidRPr="001C1DDD">
        <w:rPr>
          <w:rFonts w:hint="eastAsia"/>
        </w:rPr>
        <w:t>WY5.</w:t>
      </w:r>
      <w:proofErr w:type="gramStart"/>
      <w:r w:rsidRPr="001C1DDD">
        <w:rPr>
          <w:rFonts w:hint="eastAsia"/>
        </w:rPr>
        <w:t>2</w:t>
      </w:r>
      <w:r w:rsidRPr="001C1DDD">
        <w:rPr>
          <w:rFonts w:hint="eastAsia"/>
        </w:rPr>
        <w:t>双头静音</w:t>
      </w:r>
      <w:proofErr w:type="gramEnd"/>
      <w:r w:rsidRPr="001C1DDD">
        <w:rPr>
          <w:rFonts w:hint="eastAsia"/>
        </w:rPr>
        <w:t>气泵）：电源：</w:t>
      </w:r>
      <w:r w:rsidRPr="001C1DDD">
        <w:rPr>
          <w:rFonts w:hint="eastAsia"/>
        </w:rPr>
        <w:t xml:space="preserve">AC 220V     </w:t>
      </w:r>
      <w:r w:rsidRPr="001C1DDD">
        <w:rPr>
          <w:rFonts w:hint="eastAsia"/>
        </w:rPr>
        <w:t>电机功率：</w:t>
      </w:r>
      <w:r w:rsidRPr="001C1DDD">
        <w:rPr>
          <w:rFonts w:hint="eastAsia"/>
        </w:rPr>
        <w:t>175W </w:t>
      </w:r>
      <w:r w:rsidRPr="001C1DDD">
        <w:rPr>
          <w:rFonts w:hint="eastAsia"/>
        </w:rPr>
        <w:t>×</w:t>
      </w:r>
      <w:r w:rsidRPr="001C1DDD">
        <w:rPr>
          <w:rFonts w:hint="eastAsia"/>
        </w:rPr>
        <w:t>2</w:t>
      </w:r>
      <w:r w:rsidRPr="001C1DDD">
        <w:rPr>
          <w:rFonts w:hint="eastAsia"/>
        </w:rPr>
        <w:t>只</w:t>
      </w:r>
      <w:r w:rsidRPr="001C1DDD">
        <w:rPr>
          <w:rFonts w:hint="eastAsia"/>
        </w:rPr>
        <w:t xml:space="preserve">  </w:t>
      </w:r>
      <w:r w:rsidRPr="001C1DDD">
        <w:rPr>
          <w:rFonts w:hint="eastAsia"/>
        </w:rPr>
        <w:br/>
        <w:t>4.</w:t>
      </w:r>
      <w:r w:rsidRPr="001C1DDD">
        <w:rPr>
          <w:rFonts w:hint="eastAsia"/>
        </w:rPr>
        <w:t>气罐容积：</w:t>
      </w:r>
      <w:smartTag w:uri="urn:schemas-microsoft-com:office:smarttags" w:element="chmetcnv">
        <w:smartTagPr>
          <w:attr w:name="UnitName" w:val="l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18L</w:t>
        </w:r>
      </w:smartTag>
      <w:r w:rsidRPr="001C1DDD">
        <w:rPr>
          <w:rFonts w:hint="eastAsia"/>
        </w:rPr>
        <w:t xml:space="preserve">  </w:t>
      </w:r>
      <w:r w:rsidRPr="001C1DDD">
        <w:rPr>
          <w:rFonts w:hint="eastAsia"/>
        </w:rPr>
        <w:t>额定输出气压</w:t>
      </w:r>
      <w:r w:rsidRPr="001C1DDD">
        <w:rPr>
          <w:rFonts w:hint="eastAsia"/>
        </w:rPr>
        <w:t xml:space="preserve"> 0.7MPa </w:t>
      </w:r>
      <w:r w:rsidRPr="001C1DDD">
        <w:rPr>
          <w:rFonts w:hint="eastAsia"/>
        </w:rPr>
        <w:br/>
        <w:t>5.</w:t>
      </w:r>
      <w:r w:rsidRPr="001C1DDD">
        <w:rPr>
          <w:rFonts w:hint="eastAsia"/>
        </w:rPr>
        <w:t>实验台外形尺寸：</w:t>
      </w:r>
      <w:r w:rsidRPr="001C1DDD">
        <w:rPr>
          <w:rFonts w:hint="eastAsia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1500mm</w:t>
        </w:r>
      </w:smartTag>
      <w:r w:rsidRPr="001C1DDD">
        <w:rPr>
          <w:rFonts w:hint="eastAsia"/>
        </w:rPr>
        <w:t>×</w:t>
      </w:r>
      <w:smartTag w:uri="urn:schemas-microsoft-com:office:smarttags" w:element="chmetcnv">
        <w:smartTagPr>
          <w:attr w:name="UnitName" w:val="mm"/>
          <w:attr w:name="SourceValue" w:val="640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640mm</w:t>
        </w:r>
      </w:smartTag>
      <w:r w:rsidRPr="001C1DDD">
        <w:rPr>
          <w:rFonts w:hint="eastAsia"/>
        </w:rPr>
        <w:t>×</w:t>
      </w:r>
      <w:smartTag w:uri="urn:schemas-microsoft-com:office:smarttags" w:element="chmetcnv">
        <w:smartTagPr>
          <w:attr w:name="UnitName" w:val="mm"/>
          <w:attr w:name="SourceValue" w:val="1850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1850mm</w:t>
        </w:r>
      </w:smartTag>
      <w:r w:rsidRPr="001C1DDD">
        <w:rPr>
          <w:rFonts w:hint="eastAsia"/>
        </w:rPr>
        <w:br/>
        <w:t>6.</w:t>
      </w:r>
      <w:r w:rsidRPr="001C1DDD">
        <w:rPr>
          <w:rFonts w:hint="eastAsia"/>
        </w:rPr>
        <w:t>实验台包装尺寸：</w:t>
      </w:r>
      <w:smartTag w:uri="urn:schemas-microsoft-com:office:smarttags" w:element="chmetcnv">
        <w:smartTagPr>
          <w:attr w:name="UnitName" w:val="mm"/>
          <w:attr w:name="SourceValue" w:val="1620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1620mm</w:t>
        </w:r>
      </w:smartTag>
      <w:r w:rsidRPr="001C1DDD">
        <w:rPr>
          <w:rFonts w:hint="eastAsia"/>
        </w:rPr>
        <w:t>×</w:t>
      </w:r>
      <w:smartTag w:uri="urn:schemas-microsoft-com:office:smarttags" w:element="chmetcnv">
        <w:smartTagPr>
          <w:attr w:name="UnitName" w:val="mm"/>
          <w:attr w:name="SourceValue" w:val="750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750mm</w:t>
        </w:r>
      </w:smartTag>
      <w:r w:rsidRPr="001C1DDD">
        <w:rPr>
          <w:rFonts w:hint="eastAsia"/>
        </w:rPr>
        <w:t>×</w:t>
      </w:r>
      <w:smartTag w:uri="urn:schemas-microsoft-com:office:smarttags" w:element="chmetcnv">
        <w:smartTagPr>
          <w:attr w:name="UnitName" w:val="mm"/>
          <w:attr w:name="SourceValue" w:val="1920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1920mm</w:t>
        </w:r>
      </w:smartTag>
    </w:p>
    <w:p w14:paraId="713593E9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四、基本配置</w:t>
      </w:r>
    </w:p>
    <w:p w14:paraId="2F784DE1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(</w:t>
      </w:r>
      <w:r w:rsidRPr="001C1DDD">
        <w:rPr>
          <w:rFonts w:hint="eastAsia"/>
        </w:rPr>
        <w:t>一）气动元件配备：</w:t>
      </w:r>
      <w:r w:rsidRPr="001C1DDD">
        <w:rPr>
          <w:rFonts w:hint="eastAsia"/>
        </w:rPr>
        <w:br/>
        <w:t xml:space="preserve">        </w:t>
      </w:r>
      <w:r w:rsidRPr="001C1DDD">
        <w:rPr>
          <w:rFonts w:hint="eastAsia"/>
        </w:rPr>
        <w:t>空气过滤、减压、油雾器三联件，减压阀，手动换向阀，电磁换向阀，气控换向阀，行程阀，单向阀，节流阀、单向节流阀、快速排气阀，或门梭阀，单作用气缸，双作用气缸、旋转气缸，行程开关（常闭、常开）等。元器件都固定在元件板上。</w:t>
      </w:r>
    </w:p>
    <w:p w14:paraId="35508170" w14:textId="77777777" w:rsidR="002A3D7A" w:rsidRPr="001C1DDD" w:rsidRDefault="002A3D7A" w:rsidP="002A3D7A">
      <w:pPr>
        <w:jc w:val="center"/>
        <w:rPr>
          <w:rFonts w:hint="eastAsia"/>
        </w:rPr>
      </w:pPr>
      <w:r w:rsidRPr="001C1DDD">
        <w:fldChar w:fldCharType="begin"/>
      </w:r>
      <w:r w:rsidRPr="001C1DDD">
        <w:instrText xml:space="preserve"> INCLUDEPICTURE "http://www.xiou.com/UploadFiles/200991115516780.jpg" \* MERGEFORMATINET </w:instrText>
      </w:r>
      <w:r w:rsidRPr="001C1DDD">
        <w:fldChar w:fldCharType="separate"/>
      </w:r>
      <w:r w:rsidRPr="001C1DDD">
        <w:pict w14:anchorId="17A54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4.5pt;height:204pt">
            <v:imagedata r:id="rId7" r:href="rId8"/>
          </v:shape>
        </w:pict>
      </w:r>
      <w:r w:rsidRPr="001C1DDD">
        <w:fldChar w:fldCharType="end"/>
      </w:r>
    </w:p>
    <w:p w14:paraId="6C827136" w14:textId="77777777" w:rsidR="002A3D7A" w:rsidRDefault="002A3D7A" w:rsidP="002A3D7A">
      <w:pPr>
        <w:jc w:val="center"/>
      </w:pPr>
      <w:r w:rsidRPr="001C1DDD">
        <w:rPr>
          <w:rFonts w:hint="eastAsia"/>
        </w:rPr>
        <w:t>元件配置板</w:t>
      </w:r>
    </w:p>
    <w:p w14:paraId="633E286A" w14:textId="77777777" w:rsidR="002A3D7A" w:rsidRPr="001C1DDD" w:rsidRDefault="002A3D7A" w:rsidP="002A3D7A">
      <w:pPr>
        <w:jc w:val="left"/>
        <w:rPr>
          <w:rFonts w:hint="eastAsia"/>
        </w:rPr>
      </w:pPr>
      <w:r w:rsidRPr="001C1DDD">
        <w:rPr>
          <w:rFonts w:hint="eastAsia"/>
        </w:rPr>
        <w:br/>
      </w:r>
      <w:r w:rsidRPr="001C1DDD">
        <w:rPr>
          <w:rFonts w:hint="eastAsia"/>
        </w:rPr>
        <w:t>（二）电气模块：</w:t>
      </w:r>
      <w:r w:rsidRPr="001C1DDD">
        <w:rPr>
          <w:rFonts w:hint="eastAsia"/>
        </w:rPr>
        <w:t xml:space="preserve">  </w:t>
      </w:r>
      <w:r w:rsidRPr="001C1DDD">
        <w:rPr>
          <w:rFonts w:hint="eastAsia"/>
        </w:rPr>
        <w:br/>
        <w:t>     1.</w:t>
      </w:r>
      <w:r w:rsidRPr="001C1DDD">
        <w:rPr>
          <w:rFonts w:hint="eastAsia"/>
        </w:rPr>
        <w:t>直流</w:t>
      </w:r>
      <w:r w:rsidRPr="001C1DDD">
        <w:rPr>
          <w:rFonts w:hint="eastAsia"/>
        </w:rPr>
        <w:t>24V</w:t>
      </w:r>
      <w:r w:rsidRPr="001C1DDD">
        <w:rPr>
          <w:rFonts w:hint="eastAsia"/>
        </w:rPr>
        <w:t>（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C1DDD">
          <w:rPr>
            <w:rFonts w:hint="eastAsia"/>
          </w:rPr>
          <w:t>2A</w:t>
        </w:r>
      </w:smartTag>
      <w:r w:rsidRPr="001C1DDD">
        <w:rPr>
          <w:rFonts w:hint="eastAsia"/>
        </w:rPr>
        <w:t>）电源单元</w:t>
      </w:r>
      <w:r w:rsidRPr="001C1DDD">
        <w:rPr>
          <w:rFonts w:hint="eastAsia"/>
        </w:rPr>
        <w:t xml:space="preserve"> </w:t>
      </w:r>
      <w:r w:rsidRPr="001C1DDD">
        <w:rPr>
          <w:rFonts w:hint="eastAsia"/>
        </w:rPr>
        <w:br/>
        <w:t>     2.PLC</w:t>
      </w:r>
      <w:r w:rsidRPr="001C1DDD">
        <w:rPr>
          <w:rFonts w:hint="eastAsia"/>
        </w:rPr>
        <w:t>可编程序控制器</w:t>
      </w:r>
      <w:r w:rsidRPr="001C1DDD">
        <w:rPr>
          <w:rFonts w:hint="eastAsia"/>
        </w:rPr>
        <w:br/>
        <w:t>     3.PLC</w:t>
      </w:r>
      <w:r w:rsidRPr="001C1DDD">
        <w:rPr>
          <w:rFonts w:hint="eastAsia"/>
        </w:rPr>
        <w:t>电气控制输入单元</w:t>
      </w:r>
      <w:r w:rsidRPr="001C1DDD">
        <w:rPr>
          <w:rFonts w:hint="eastAsia"/>
        </w:rPr>
        <w:br/>
        <w:t>     4.PLC</w:t>
      </w:r>
      <w:r w:rsidRPr="001C1DDD">
        <w:rPr>
          <w:rFonts w:hint="eastAsia"/>
        </w:rPr>
        <w:t>电气控制输出单元</w:t>
      </w:r>
      <w:r w:rsidRPr="001C1DDD">
        <w:rPr>
          <w:rFonts w:hint="eastAsia"/>
        </w:rPr>
        <w:br/>
        <w:t>     5.</w:t>
      </w:r>
      <w:r w:rsidRPr="001C1DDD">
        <w:rPr>
          <w:rFonts w:hint="eastAsia"/>
        </w:rPr>
        <w:t>继电器控制单元</w:t>
      </w:r>
      <w:r w:rsidRPr="001C1DDD">
        <w:rPr>
          <w:rFonts w:hint="eastAsia"/>
        </w:rPr>
        <w:br/>
      </w:r>
      <w:r w:rsidRPr="001C1DDD">
        <w:rPr>
          <w:rFonts w:hint="eastAsia"/>
        </w:rPr>
        <w:t>（三）附件</w:t>
      </w:r>
      <w:r w:rsidRPr="001C1DDD">
        <w:rPr>
          <w:rFonts w:hint="eastAsia"/>
        </w:rPr>
        <w:br/>
        <w:t>     1.</w:t>
      </w:r>
      <w:r w:rsidRPr="001C1DDD">
        <w:rPr>
          <w:rFonts w:hint="eastAsia"/>
        </w:rPr>
        <w:t>菲力格</w:t>
      </w:r>
      <w:r w:rsidRPr="001C1DDD">
        <w:rPr>
          <w:rFonts w:hint="eastAsia"/>
        </w:rPr>
        <w:t>-300</w:t>
      </w:r>
      <w:r w:rsidRPr="001C1DDD">
        <w:rPr>
          <w:rFonts w:hint="eastAsia"/>
        </w:rPr>
        <w:t>专业工具配件箱</w:t>
      </w:r>
    </w:p>
    <w:p w14:paraId="62A157D4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五、基本实验回路</w:t>
      </w:r>
    </w:p>
    <w:p w14:paraId="62B33A61" w14:textId="77777777" w:rsidR="002A3D7A" w:rsidRPr="001C1DDD" w:rsidRDefault="002A3D7A" w:rsidP="002A3D7A">
      <w:pPr>
        <w:rPr>
          <w:rFonts w:hint="eastAsia"/>
        </w:rPr>
      </w:pPr>
      <w:r w:rsidRPr="001C1DDD">
        <w:rPr>
          <w:rFonts w:hint="eastAsia"/>
        </w:rPr>
        <w:t>1.</w:t>
      </w:r>
      <w:r w:rsidRPr="001C1DDD">
        <w:rPr>
          <w:rFonts w:hint="eastAsia"/>
        </w:rPr>
        <w:t>单作用气缸的换向回路</w:t>
      </w:r>
      <w:r w:rsidRPr="001C1DDD">
        <w:rPr>
          <w:rFonts w:hint="eastAsia"/>
        </w:rPr>
        <w:t>                   2.</w:t>
      </w:r>
      <w:r w:rsidRPr="001C1DDD">
        <w:rPr>
          <w:rFonts w:hint="eastAsia"/>
        </w:rPr>
        <w:t>双作用气缸的换向回路</w:t>
      </w:r>
      <w:r w:rsidRPr="001C1DDD">
        <w:rPr>
          <w:rFonts w:hint="eastAsia"/>
        </w:rPr>
        <w:br/>
        <w:t>3.</w:t>
      </w:r>
      <w:r w:rsidRPr="001C1DDD">
        <w:rPr>
          <w:rFonts w:hint="eastAsia"/>
        </w:rPr>
        <w:t>单作用气缸速度控制回路</w:t>
      </w:r>
      <w:r w:rsidRPr="001C1DDD">
        <w:rPr>
          <w:rFonts w:hint="eastAsia"/>
        </w:rPr>
        <w:t>                 4.</w:t>
      </w:r>
      <w:r w:rsidRPr="001C1DDD">
        <w:rPr>
          <w:rFonts w:hint="eastAsia"/>
        </w:rPr>
        <w:t>双作用气缸的调速回路</w:t>
      </w:r>
      <w:r w:rsidRPr="001C1DDD">
        <w:rPr>
          <w:rFonts w:hint="eastAsia"/>
        </w:rPr>
        <w:br/>
        <w:t>5.</w:t>
      </w:r>
      <w:r w:rsidRPr="001C1DDD">
        <w:rPr>
          <w:rFonts w:hint="eastAsia"/>
        </w:rPr>
        <w:t>双作用气缸双向调速回路</w:t>
      </w:r>
      <w:r w:rsidRPr="001C1DDD">
        <w:rPr>
          <w:rFonts w:hint="eastAsia"/>
        </w:rPr>
        <w:t>                 6.</w:t>
      </w:r>
      <w:proofErr w:type="gramStart"/>
      <w:r w:rsidRPr="001C1DDD">
        <w:rPr>
          <w:rFonts w:hint="eastAsia"/>
        </w:rPr>
        <w:t>速度换接回路</w:t>
      </w:r>
      <w:proofErr w:type="gramEnd"/>
      <w:r w:rsidRPr="001C1DDD">
        <w:rPr>
          <w:rFonts w:hint="eastAsia"/>
        </w:rPr>
        <w:br/>
        <w:t>7.</w:t>
      </w:r>
      <w:r w:rsidRPr="001C1DDD">
        <w:rPr>
          <w:rFonts w:hint="eastAsia"/>
        </w:rPr>
        <w:t>缓冲回路</w:t>
      </w:r>
      <w:r w:rsidRPr="001C1DDD">
        <w:rPr>
          <w:rFonts w:hint="eastAsia"/>
        </w:rPr>
        <w:t>                               8.</w:t>
      </w:r>
      <w:r w:rsidRPr="001C1DDD">
        <w:rPr>
          <w:rFonts w:hint="eastAsia"/>
        </w:rPr>
        <w:t>二次压力控制回路</w:t>
      </w:r>
      <w:r w:rsidRPr="001C1DDD">
        <w:rPr>
          <w:rFonts w:hint="eastAsia"/>
        </w:rPr>
        <w:br/>
        <w:t>9.</w:t>
      </w:r>
      <w:r w:rsidRPr="001C1DDD">
        <w:rPr>
          <w:rFonts w:hint="eastAsia"/>
        </w:rPr>
        <w:t>高低压转换回路</w:t>
      </w:r>
      <w:r w:rsidRPr="001C1DDD">
        <w:rPr>
          <w:rFonts w:hint="eastAsia"/>
        </w:rPr>
        <w:t>                         10.</w:t>
      </w:r>
      <w:r w:rsidRPr="001C1DDD">
        <w:rPr>
          <w:rFonts w:hint="eastAsia"/>
        </w:rPr>
        <w:t>计数回路</w:t>
      </w:r>
      <w:r w:rsidRPr="001C1DDD">
        <w:rPr>
          <w:rFonts w:hint="eastAsia"/>
        </w:rPr>
        <w:br/>
        <w:t>11.</w:t>
      </w:r>
      <w:r w:rsidRPr="001C1DDD">
        <w:rPr>
          <w:rFonts w:hint="eastAsia"/>
        </w:rPr>
        <w:t>延时回路</w:t>
      </w:r>
      <w:r w:rsidRPr="001C1DDD">
        <w:rPr>
          <w:rFonts w:hint="eastAsia"/>
        </w:rPr>
        <w:t>                              12.</w:t>
      </w:r>
      <w:r w:rsidRPr="001C1DDD">
        <w:rPr>
          <w:rFonts w:hint="eastAsia"/>
        </w:rPr>
        <w:t>过载保护回路</w:t>
      </w:r>
      <w:r w:rsidRPr="001C1DDD">
        <w:rPr>
          <w:rFonts w:hint="eastAsia"/>
        </w:rPr>
        <w:br/>
        <w:t>13.</w:t>
      </w:r>
      <w:r w:rsidRPr="001C1DDD">
        <w:rPr>
          <w:rFonts w:hint="eastAsia"/>
        </w:rPr>
        <w:t>互锁回路</w:t>
      </w:r>
      <w:r w:rsidRPr="001C1DDD">
        <w:rPr>
          <w:rFonts w:hint="eastAsia"/>
        </w:rPr>
        <w:t>                              14.</w:t>
      </w:r>
      <w:r w:rsidRPr="001C1DDD">
        <w:rPr>
          <w:rFonts w:hint="eastAsia"/>
        </w:rPr>
        <w:t>单缸单往复控制回路</w:t>
      </w:r>
      <w:r w:rsidRPr="001C1DDD">
        <w:rPr>
          <w:rFonts w:hint="eastAsia"/>
        </w:rPr>
        <w:br/>
      </w:r>
      <w:r w:rsidRPr="001C1DDD">
        <w:rPr>
          <w:rFonts w:hint="eastAsia"/>
        </w:rPr>
        <w:lastRenderedPageBreak/>
        <w:t>15.</w:t>
      </w:r>
      <w:r w:rsidRPr="001C1DDD">
        <w:rPr>
          <w:rFonts w:hint="eastAsia"/>
        </w:rPr>
        <w:t>单缸连续往复动作回</w:t>
      </w:r>
      <w:r w:rsidRPr="001C1DDD">
        <w:rPr>
          <w:rFonts w:hint="eastAsia"/>
        </w:rPr>
        <w:t>                    16.</w:t>
      </w:r>
      <w:r w:rsidRPr="001C1DDD">
        <w:rPr>
          <w:rFonts w:hint="eastAsia"/>
        </w:rPr>
        <w:t>直线缸，旋转</w:t>
      </w:r>
      <w:proofErr w:type="gramStart"/>
      <w:r w:rsidRPr="001C1DDD">
        <w:rPr>
          <w:rFonts w:hint="eastAsia"/>
        </w:rPr>
        <w:t>缸</w:t>
      </w:r>
      <w:proofErr w:type="gramEnd"/>
      <w:r w:rsidRPr="001C1DDD">
        <w:rPr>
          <w:rFonts w:hint="eastAsia"/>
        </w:rPr>
        <w:t>顺序动作回路</w:t>
      </w:r>
      <w:r w:rsidRPr="001C1DDD">
        <w:rPr>
          <w:rFonts w:hint="eastAsia"/>
        </w:rPr>
        <w:br/>
        <w:t>17.</w:t>
      </w:r>
      <w:r w:rsidRPr="001C1DDD">
        <w:rPr>
          <w:rFonts w:hint="eastAsia"/>
        </w:rPr>
        <w:t>多缸顺序动作回路</w:t>
      </w:r>
      <w:r w:rsidRPr="001C1DDD">
        <w:rPr>
          <w:rFonts w:hint="eastAsia"/>
        </w:rPr>
        <w:t>                      18.</w:t>
      </w:r>
      <w:r w:rsidRPr="001C1DDD">
        <w:rPr>
          <w:rFonts w:hint="eastAsia"/>
        </w:rPr>
        <w:t>双缸同步动作回路</w:t>
      </w:r>
      <w:r w:rsidRPr="001C1DDD">
        <w:rPr>
          <w:rFonts w:hint="eastAsia"/>
        </w:rPr>
        <w:br/>
        <w:t>19.</w:t>
      </w:r>
      <w:r w:rsidRPr="001C1DDD">
        <w:rPr>
          <w:rFonts w:hint="eastAsia"/>
        </w:rPr>
        <w:t>四缸联动回路</w:t>
      </w:r>
      <w:r w:rsidRPr="001C1DDD">
        <w:rPr>
          <w:rFonts w:hint="eastAsia"/>
        </w:rPr>
        <w:t>                          20.</w:t>
      </w:r>
      <w:proofErr w:type="gramStart"/>
      <w:r w:rsidRPr="001C1DDD">
        <w:rPr>
          <w:rFonts w:hint="eastAsia"/>
        </w:rPr>
        <w:t>卸荷回路</w:t>
      </w:r>
      <w:proofErr w:type="gramEnd"/>
      <w:r w:rsidRPr="001C1DDD">
        <w:rPr>
          <w:rFonts w:hint="eastAsia"/>
        </w:rPr>
        <w:br/>
        <w:t>21.</w:t>
      </w:r>
      <w:r w:rsidRPr="001C1DDD">
        <w:rPr>
          <w:rFonts w:hint="eastAsia"/>
        </w:rPr>
        <w:t>或门型梭阀的应用回路</w:t>
      </w:r>
      <w:r w:rsidRPr="001C1DDD">
        <w:rPr>
          <w:rFonts w:hint="eastAsia"/>
        </w:rPr>
        <w:t>                  22.</w:t>
      </w:r>
      <w:r w:rsidRPr="001C1DDD">
        <w:rPr>
          <w:rFonts w:hint="eastAsia"/>
        </w:rPr>
        <w:t>快速排气阀应用回路</w:t>
      </w:r>
    </w:p>
    <w:p w14:paraId="10D37754" w14:textId="77777777" w:rsidR="002A3D7A" w:rsidRPr="001C1DDD" w:rsidRDefault="002A3D7A" w:rsidP="002A3D7A">
      <w:bookmarkStart w:id="0" w:name="_Toc245300756"/>
      <w:r>
        <w:t>QP</w:t>
      </w:r>
      <w:r w:rsidRPr="001C1DDD">
        <w:rPr>
          <w:rFonts w:hint="eastAsia"/>
        </w:rPr>
        <w:t>C</w:t>
      </w:r>
      <w:smartTag w:uri="urn:schemas-microsoft-com:office:smarttags" w:element="chmetcnv">
        <w:smartTagPr>
          <w:attr w:name="UnitName" w:val="a"/>
          <w:attr w:name="SourceValue" w:val="8"/>
          <w:attr w:name="HasSpace" w:val="False"/>
          <w:attr w:name="Negative" w:val="True"/>
          <w:attr w:name="NumberType" w:val="1"/>
          <w:attr w:name="TCSC" w:val="0"/>
        </w:smartTagPr>
        <w:r w:rsidRPr="001C1DDD">
          <w:rPr>
            <w:rFonts w:hint="eastAsia"/>
          </w:rPr>
          <w:t>-08A</w:t>
        </w:r>
      </w:smartTag>
      <w:r w:rsidRPr="001C1DDD">
        <w:rPr>
          <w:rFonts w:hint="eastAsia"/>
        </w:rPr>
        <w:t>气动</w:t>
      </w:r>
      <w:r>
        <w:rPr>
          <w:rFonts w:hint="eastAsia"/>
        </w:rPr>
        <w:t>P</w:t>
      </w:r>
      <w:r>
        <w:t>LC</w:t>
      </w:r>
      <w:r w:rsidRPr="001C1DDD">
        <w:rPr>
          <w:rFonts w:hint="eastAsia"/>
        </w:rPr>
        <w:t>实验系统配置清单</w:t>
      </w:r>
      <w:bookmarkEnd w:id="0"/>
    </w:p>
    <w:tbl>
      <w:tblPr>
        <w:tblW w:w="9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696"/>
        <w:gridCol w:w="3255"/>
        <w:gridCol w:w="1731"/>
        <w:gridCol w:w="708"/>
        <w:gridCol w:w="2733"/>
      </w:tblGrid>
      <w:tr w:rsidR="002A3D7A" w:rsidRPr="003F699F" w14:paraId="064037BE" w14:textId="77777777" w:rsidTr="005136B5">
        <w:trPr>
          <w:trHeight w:val="198"/>
          <w:jc w:val="center"/>
        </w:trPr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58E0F" w14:textId="77777777" w:rsidR="002A3D7A" w:rsidRPr="003F699F" w:rsidRDefault="002A3D7A" w:rsidP="005136B5">
            <w:r w:rsidRPr="003F699F">
              <w:rPr>
                <w:rFonts w:hint="eastAsia"/>
              </w:rPr>
              <w:t>序号</w:t>
            </w: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7A64C" w14:textId="77777777" w:rsidR="002A3D7A" w:rsidRPr="003F699F" w:rsidRDefault="002A3D7A" w:rsidP="005136B5">
            <w:r w:rsidRPr="003F699F">
              <w:rPr>
                <w:rFonts w:hint="eastAsia"/>
              </w:rPr>
              <w:t>分类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338B13" w14:textId="77777777" w:rsidR="002A3D7A" w:rsidRPr="003F699F" w:rsidRDefault="002A3D7A" w:rsidP="005136B5">
            <w:r w:rsidRPr="003F699F">
              <w:rPr>
                <w:rFonts w:hint="eastAsia"/>
              </w:rPr>
              <w:t>项</w:t>
            </w:r>
            <w:r w:rsidRPr="003F699F">
              <w:rPr>
                <w:rFonts w:hint="eastAsia"/>
              </w:rPr>
              <w:t xml:space="preserve">      </w:t>
            </w:r>
            <w:r w:rsidRPr="003F699F">
              <w:rPr>
                <w:rFonts w:hint="eastAsia"/>
              </w:rPr>
              <w:t>目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6B2D19" w14:textId="77777777" w:rsidR="002A3D7A" w:rsidRPr="003F699F" w:rsidRDefault="002A3D7A" w:rsidP="005136B5">
            <w:r w:rsidRPr="003F699F">
              <w:rPr>
                <w:rFonts w:hint="eastAsia"/>
              </w:rPr>
              <w:t>型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号</w:t>
            </w:r>
            <w:r w:rsidRPr="003F699F">
              <w:rPr>
                <w:rFonts w:hint="eastAsia"/>
              </w:rPr>
              <w:t xml:space="preserve"> </w:t>
            </w:r>
            <w:proofErr w:type="gramStart"/>
            <w:r w:rsidRPr="003F699F">
              <w:rPr>
                <w:rFonts w:hint="eastAsia"/>
              </w:rPr>
              <w:t>规</w:t>
            </w:r>
            <w:proofErr w:type="gramEnd"/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EADDFB6" w14:textId="77777777" w:rsidR="002A3D7A" w:rsidRPr="003F699F" w:rsidRDefault="002A3D7A" w:rsidP="005136B5">
            <w:r w:rsidRPr="003F699F">
              <w:rPr>
                <w:rFonts w:hint="eastAsia"/>
              </w:rPr>
              <w:t>数量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6C3BD5" w14:textId="77777777" w:rsidR="002A3D7A" w:rsidRPr="003F699F" w:rsidRDefault="002A3D7A" w:rsidP="005136B5">
            <w:r w:rsidRPr="003F699F">
              <w:rPr>
                <w:rFonts w:hint="eastAsia"/>
              </w:rPr>
              <w:t>备</w:t>
            </w:r>
            <w:r w:rsidRPr="003F699F">
              <w:rPr>
                <w:rFonts w:hint="eastAsia"/>
              </w:rPr>
              <w:t xml:space="preserve">  </w:t>
            </w:r>
            <w:r w:rsidRPr="003F699F">
              <w:rPr>
                <w:rFonts w:hint="eastAsia"/>
              </w:rPr>
              <w:t>注</w:t>
            </w:r>
          </w:p>
        </w:tc>
      </w:tr>
      <w:tr w:rsidR="002A3D7A" w:rsidRPr="003F699F" w14:paraId="0C7ECD97" w14:textId="77777777" w:rsidTr="005136B5">
        <w:trPr>
          <w:trHeight w:val="198"/>
          <w:jc w:val="center"/>
        </w:trPr>
        <w:tc>
          <w:tcPr>
            <w:tcW w:w="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733EF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055B3" w14:textId="77777777" w:rsidR="002A3D7A" w:rsidRPr="003F699F" w:rsidRDefault="002A3D7A" w:rsidP="005136B5">
            <w:r w:rsidRPr="003F699F">
              <w:rPr>
                <w:rFonts w:hint="eastAsia"/>
              </w:rPr>
              <w:t>气源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4BA39" w14:textId="77777777" w:rsidR="002A3D7A" w:rsidRPr="003F699F" w:rsidRDefault="002A3D7A" w:rsidP="005136B5">
            <w:r w:rsidRPr="003F699F">
              <w:rPr>
                <w:rFonts w:hint="eastAsia"/>
              </w:rPr>
              <w:t>静音空气压缩机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902D6" w14:textId="77777777" w:rsidR="002A3D7A" w:rsidRPr="003F699F" w:rsidRDefault="002A3D7A" w:rsidP="005136B5">
            <w:r w:rsidRPr="003F699F">
              <w:rPr>
                <w:rFonts w:hint="eastAsia"/>
              </w:rPr>
              <w:t>MB-550W-9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FE9552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352DD" w14:textId="77777777" w:rsidR="002A3D7A" w:rsidRPr="003F699F" w:rsidRDefault="002A3D7A" w:rsidP="005136B5">
            <w:r w:rsidRPr="003F699F">
              <w:rPr>
                <w:rFonts w:hint="eastAsia"/>
              </w:rPr>
              <w:t xml:space="preserve">220V 550W </w:t>
            </w:r>
            <w:smartTag w:uri="urn:schemas-microsoft-com:office:smarttags" w:element="chmetcnv">
              <w:smartTagPr>
                <w:attr w:name="UnitName" w:val="l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F699F">
                <w:rPr>
                  <w:rFonts w:hint="eastAsia"/>
                </w:rPr>
                <w:t>110L</w:t>
              </w:r>
            </w:smartTag>
            <w:r w:rsidRPr="003F699F">
              <w:rPr>
                <w:rFonts w:hint="eastAsia"/>
              </w:rPr>
              <w:t>/</w:t>
            </w:r>
            <w:proofErr w:type="gramStart"/>
            <w:r w:rsidRPr="003F699F">
              <w:rPr>
                <w:rFonts w:hint="eastAsia"/>
              </w:rPr>
              <w:t>min  0</w:t>
            </w:r>
            <w:proofErr w:type="gramEnd"/>
            <w:r w:rsidRPr="003F699F">
              <w:rPr>
                <w:rFonts w:hint="eastAsia"/>
              </w:rPr>
              <w:t>.75M</w:t>
            </w:r>
            <w:r w:rsidRPr="003F699F">
              <w:t>p</w:t>
            </w:r>
            <w:r w:rsidRPr="003F699F">
              <w:rPr>
                <w:rFonts w:hint="eastAsia"/>
              </w:rPr>
              <w:t>a</w:t>
            </w:r>
          </w:p>
        </w:tc>
      </w:tr>
      <w:tr w:rsidR="002A3D7A" w:rsidRPr="003F699F" w14:paraId="17DE0202" w14:textId="77777777" w:rsidTr="005136B5">
        <w:trPr>
          <w:trHeight w:val="198"/>
          <w:jc w:val="center"/>
        </w:trPr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1E382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1E146" w14:textId="77777777" w:rsidR="002A3D7A" w:rsidRPr="003F699F" w:rsidRDefault="002A3D7A" w:rsidP="005136B5"/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4BF567" w14:textId="77777777" w:rsidR="002A3D7A" w:rsidRPr="003F699F" w:rsidRDefault="002A3D7A" w:rsidP="005136B5">
            <w:r w:rsidRPr="003F699F">
              <w:rPr>
                <w:rFonts w:hint="eastAsia"/>
              </w:rPr>
              <w:t>气管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122206" w14:textId="77777777" w:rsidR="002A3D7A" w:rsidRPr="003F699F" w:rsidRDefault="002A3D7A" w:rsidP="005136B5">
            <w:r w:rsidRPr="003F699F">
              <w:t>PU</w:t>
            </w:r>
            <w:r w:rsidRPr="003F699F">
              <w:rPr>
                <w:rFonts w:hint="eastAsia"/>
              </w:rPr>
              <w:t>气管</w:t>
            </w:r>
            <w:r w:rsidRPr="003F699F">
              <w:t>6×4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8AFFD19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卷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8D7568" w14:textId="77777777" w:rsidR="002A3D7A" w:rsidRPr="003F699F" w:rsidRDefault="002A3D7A" w:rsidP="005136B5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3F699F">
                <w:rPr>
                  <w:rFonts w:hint="eastAsia"/>
                </w:rPr>
                <w:t>1</w:t>
              </w:r>
              <w:r w:rsidRPr="003F699F">
                <w:t>00</w:t>
              </w:r>
              <w:r w:rsidRPr="003F699F">
                <w:rPr>
                  <w:rFonts w:hint="eastAsia"/>
                </w:rPr>
                <w:t>米</w:t>
              </w:r>
            </w:smartTag>
          </w:p>
        </w:tc>
      </w:tr>
      <w:tr w:rsidR="002A3D7A" w:rsidRPr="003F699F" w14:paraId="07611BA7" w14:textId="77777777" w:rsidTr="005136B5">
        <w:trPr>
          <w:trHeight w:val="198"/>
          <w:jc w:val="center"/>
        </w:trPr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FB76E" w14:textId="77777777" w:rsidR="002A3D7A" w:rsidRPr="003F699F" w:rsidRDefault="002A3D7A" w:rsidP="005136B5">
            <w:r w:rsidRPr="003F699F">
              <w:rPr>
                <w:rFonts w:hint="eastAsia"/>
              </w:rPr>
              <w:t>3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F2CD358" w14:textId="77777777" w:rsidR="002A3D7A" w:rsidRPr="003F699F" w:rsidRDefault="002A3D7A" w:rsidP="005136B5">
            <w:r w:rsidRPr="003F699F">
              <w:rPr>
                <w:rFonts w:hint="eastAsia"/>
              </w:rPr>
              <w:t>实验台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B4D5BF" w14:textId="77777777" w:rsidR="002A3D7A" w:rsidRPr="003F699F" w:rsidRDefault="002A3D7A" w:rsidP="005136B5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3F699F">
                <w:rPr>
                  <w:rFonts w:hint="eastAsia"/>
                </w:rPr>
                <w:t>08A</w:t>
              </w:r>
            </w:smartTag>
            <w:r w:rsidRPr="003F699F">
              <w:rPr>
                <w:rFonts w:hint="eastAsia"/>
              </w:rPr>
              <w:t>型钢质实验台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78E71D" w14:textId="77777777" w:rsidR="002A3D7A" w:rsidRPr="003F699F" w:rsidRDefault="002A3D7A" w:rsidP="005136B5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A471E92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台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56CBB7B" w14:textId="77777777" w:rsidR="002A3D7A" w:rsidRPr="003F699F" w:rsidRDefault="002A3D7A" w:rsidP="005136B5"/>
        </w:tc>
      </w:tr>
      <w:tr w:rsidR="002A3D7A" w:rsidRPr="003F699F" w14:paraId="1B44CE02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E9176" w14:textId="77777777" w:rsidR="002A3D7A" w:rsidRPr="003F699F" w:rsidRDefault="002A3D7A" w:rsidP="005136B5">
            <w:r w:rsidRPr="003F699F">
              <w:rPr>
                <w:rFonts w:hint="eastAsia"/>
              </w:rPr>
              <w:t>4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3CF33C2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0175CA" w14:textId="77777777" w:rsidR="002A3D7A" w:rsidRPr="003F699F" w:rsidRDefault="002A3D7A" w:rsidP="005136B5">
            <w:proofErr w:type="gramStart"/>
            <w:r w:rsidRPr="003F699F">
              <w:rPr>
                <w:rFonts w:hint="eastAsia"/>
              </w:rPr>
              <w:t>三联件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661097D4" w14:textId="77777777" w:rsidR="002A3D7A" w:rsidRPr="003F699F" w:rsidRDefault="002A3D7A" w:rsidP="005136B5">
            <w:r w:rsidRPr="003F699F">
              <w:t>AC2000</w:t>
            </w:r>
            <w:proofErr w:type="gramStart"/>
            <w:r w:rsidRPr="003F699F">
              <w:rPr>
                <w:rFonts w:hint="eastAsia"/>
              </w:rPr>
              <w:t>三联件</w:t>
            </w:r>
            <w:proofErr w:type="gramEnd"/>
          </w:p>
        </w:tc>
        <w:tc>
          <w:tcPr>
            <w:tcW w:w="708" w:type="dxa"/>
            <w:vAlign w:val="center"/>
          </w:tcPr>
          <w:p w14:paraId="259D8ADE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7E51AE0" w14:textId="77777777" w:rsidR="002A3D7A" w:rsidRPr="003F699F" w:rsidRDefault="002A3D7A" w:rsidP="005136B5">
            <w:r w:rsidRPr="003F699F">
              <w:rPr>
                <w:rFonts w:hint="eastAsia"/>
              </w:rPr>
              <w:t>装在台上</w:t>
            </w:r>
          </w:p>
        </w:tc>
      </w:tr>
      <w:tr w:rsidR="002A3D7A" w:rsidRPr="003F699F" w14:paraId="3BEC2C87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FD2E8" w14:textId="77777777" w:rsidR="002A3D7A" w:rsidRPr="003F699F" w:rsidRDefault="002A3D7A" w:rsidP="005136B5">
            <w:r w:rsidRPr="003F699F">
              <w:rPr>
                <w:rFonts w:hint="eastAsia"/>
              </w:rPr>
              <w:t>5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36AE041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29EC83" w14:textId="77777777" w:rsidR="002A3D7A" w:rsidRPr="003F699F" w:rsidRDefault="002A3D7A" w:rsidP="005136B5">
            <w:proofErr w:type="gramStart"/>
            <w:r w:rsidRPr="003F699F">
              <w:rPr>
                <w:rFonts w:hint="eastAsia"/>
              </w:rPr>
              <w:t>气容</w:t>
            </w:r>
            <w:proofErr w:type="gramEnd"/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416341B2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17DC16EB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7167F342" w14:textId="77777777" w:rsidR="002A3D7A" w:rsidRPr="003F699F" w:rsidRDefault="002A3D7A" w:rsidP="005136B5">
            <w:r w:rsidRPr="003F699F">
              <w:rPr>
                <w:rFonts w:hint="eastAsia"/>
              </w:rPr>
              <w:t>装在台上</w:t>
            </w:r>
          </w:p>
        </w:tc>
      </w:tr>
      <w:tr w:rsidR="002A3D7A" w:rsidRPr="003F699F" w14:paraId="395EA6E2" w14:textId="77777777" w:rsidTr="005136B5">
        <w:trPr>
          <w:trHeight w:val="198"/>
          <w:jc w:val="center"/>
        </w:trPr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51321" w14:textId="77777777" w:rsidR="002A3D7A" w:rsidRPr="003F699F" w:rsidRDefault="002A3D7A" w:rsidP="005136B5">
            <w:r w:rsidRPr="003F699F">
              <w:rPr>
                <w:rFonts w:hint="eastAsia"/>
              </w:rPr>
              <w:t>6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C6BBBE5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141109" w14:textId="77777777" w:rsidR="002A3D7A" w:rsidRPr="003F699F" w:rsidRDefault="002A3D7A" w:rsidP="005136B5">
            <w:r w:rsidRPr="003F699F">
              <w:rPr>
                <w:rFonts w:hint="eastAsia"/>
              </w:rPr>
              <w:t>元件固定配置板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DE8619" w14:textId="77777777" w:rsidR="002A3D7A" w:rsidRPr="003F699F" w:rsidRDefault="002A3D7A" w:rsidP="005136B5">
            <w:r w:rsidRPr="003F699F">
              <w:t xml:space="preserve"> 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BCB426C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块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C0252A" w14:textId="77777777" w:rsidR="002A3D7A" w:rsidRPr="003F699F" w:rsidRDefault="002A3D7A" w:rsidP="005136B5"/>
        </w:tc>
      </w:tr>
      <w:tr w:rsidR="002A3D7A" w:rsidRPr="003F699F" w14:paraId="0294D200" w14:textId="77777777" w:rsidTr="005136B5">
        <w:trPr>
          <w:trHeight w:val="198"/>
          <w:jc w:val="center"/>
        </w:trPr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4F1DB" w14:textId="77777777" w:rsidR="002A3D7A" w:rsidRPr="003F699F" w:rsidRDefault="002A3D7A" w:rsidP="005136B5">
            <w:r w:rsidRPr="003F699F">
              <w:rPr>
                <w:rFonts w:hint="eastAsia"/>
              </w:rPr>
              <w:t>7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D2F62E2" w14:textId="77777777" w:rsidR="002A3D7A" w:rsidRPr="003F699F" w:rsidRDefault="002A3D7A" w:rsidP="005136B5">
            <w:r w:rsidRPr="003F699F">
              <w:rPr>
                <w:rFonts w:hint="eastAsia"/>
              </w:rPr>
              <w:t>铝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底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板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弹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性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卡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装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组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合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元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件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F1498D" w14:textId="77777777" w:rsidR="002A3D7A" w:rsidRPr="003F699F" w:rsidRDefault="002A3D7A" w:rsidP="005136B5">
            <w:r w:rsidRPr="003F699F">
              <w:rPr>
                <w:rFonts w:hint="eastAsia"/>
              </w:rPr>
              <w:t>单作用缸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C9F6AB4" w14:textId="77777777" w:rsidR="002A3D7A" w:rsidRPr="003F699F" w:rsidRDefault="002A3D7A" w:rsidP="005136B5">
            <w:r w:rsidRPr="003F699F">
              <w:t>QGX25×100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ACD7C59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2806AD" w14:textId="77777777" w:rsidR="002A3D7A" w:rsidRPr="003F699F" w:rsidRDefault="002A3D7A" w:rsidP="005136B5">
            <w:r w:rsidRPr="003F699F">
              <w:rPr>
                <w:rFonts w:hint="eastAsia"/>
              </w:rPr>
              <w:t>带Φ</w:t>
            </w:r>
            <w:r w:rsidRPr="003F699F">
              <w:rPr>
                <w:rFonts w:hint="eastAsia"/>
              </w:rPr>
              <w:t>35</w:t>
            </w:r>
            <w:proofErr w:type="gramStart"/>
            <w:r w:rsidRPr="003F699F">
              <w:rPr>
                <w:rFonts w:hint="eastAsia"/>
              </w:rPr>
              <w:t>撞块</w:t>
            </w:r>
            <w:proofErr w:type="gramEnd"/>
          </w:p>
        </w:tc>
      </w:tr>
      <w:tr w:rsidR="002A3D7A" w:rsidRPr="003F699F" w14:paraId="413316CE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8F17D" w14:textId="77777777" w:rsidR="002A3D7A" w:rsidRPr="003F699F" w:rsidRDefault="002A3D7A" w:rsidP="005136B5">
            <w:r w:rsidRPr="003F699F">
              <w:rPr>
                <w:rFonts w:hint="eastAsia"/>
              </w:rPr>
              <w:t>8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36517AF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4A8C29" w14:textId="77777777" w:rsidR="002A3D7A" w:rsidRPr="003F699F" w:rsidRDefault="002A3D7A" w:rsidP="005136B5">
            <w:r w:rsidRPr="003F699F">
              <w:rPr>
                <w:rFonts w:hint="eastAsia"/>
              </w:rPr>
              <w:t>双作用缸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EEFD6D7" w14:textId="77777777" w:rsidR="002A3D7A" w:rsidRPr="003F699F" w:rsidRDefault="002A3D7A" w:rsidP="005136B5">
            <w:r w:rsidRPr="003F699F">
              <w:t>QGX25</w:t>
            </w:r>
            <w:r w:rsidRPr="003F699F">
              <w:rPr>
                <w:rFonts w:hint="eastAsia"/>
              </w:rPr>
              <w:t>×</w:t>
            </w:r>
            <w:r w:rsidRPr="003F699F">
              <w:t>100</w:t>
            </w:r>
          </w:p>
        </w:tc>
        <w:tc>
          <w:tcPr>
            <w:tcW w:w="708" w:type="dxa"/>
            <w:vAlign w:val="center"/>
          </w:tcPr>
          <w:p w14:paraId="7211B6B1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C9A942C" w14:textId="77777777" w:rsidR="002A3D7A" w:rsidRPr="003F699F" w:rsidRDefault="002A3D7A" w:rsidP="005136B5">
            <w:r w:rsidRPr="003F699F">
              <w:rPr>
                <w:rFonts w:hint="eastAsia"/>
              </w:rPr>
              <w:t>带Φ</w:t>
            </w:r>
            <w:r w:rsidRPr="003F699F">
              <w:rPr>
                <w:rFonts w:hint="eastAsia"/>
              </w:rPr>
              <w:t>26</w:t>
            </w:r>
            <w:proofErr w:type="gramStart"/>
            <w:r w:rsidRPr="003F699F">
              <w:rPr>
                <w:rFonts w:hint="eastAsia"/>
              </w:rPr>
              <w:t>撞块</w:t>
            </w:r>
            <w:proofErr w:type="gramEnd"/>
          </w:p>
        </w:tc>
      </w:tr>
      <w:tr w:rsidR="002A3D7A" w:rsidRPr="003F699F" w14:paraId="51E60E8D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EA6DD" w14:textId="77777777" w:rsidR="002A3D7A" w:rsidRPr="003F699F" w:rsidRDefault="002A3D7A" w:rsidP="005136B5">
            <w:r w:rsidRPr="003F699F">
              <w:rPr>
                <w:rFonts w:hint="eastAsia"/>
              </w:rPr>
              <w:t>9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75457CF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B96CC8" w14:textId="77777777" w:rsidR="002A3D7A" w:rsidRPr="003F699F" w:rsidRDefault="002A3D7A" w:rsidP="005136B5">
            <w:r w:rsidRPr="003F699F">
              <w:rPr>
                <w:rFonts w:hint="eastAsia"/>
              </w:rPr>
              <w:t>微动行程开关（含连接电缆插头）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298EDA32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68558A13" w14:textId="77777777" w:rsidR="002A3D7A" w:rsidRPr="003F699F" w:rsidRDefault="002A3D7A" w:rsidP="005136B5">
            <w:r w:rsidRPr="003F699F">
              <w:rPr>
                <w:rFonts w:hint="eastAsia"/>
              </w:rPr>
              <w:t>4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349EF9E8" w14:textId="77777777" w:rsidR="002A3D7A" w:rsidRPr="003F699F" w:rsidRDefault="002A3D7A" w:rsidP="005136B5">
            <w:r w:rsidRPr="003F699F">
              <w:rPr>
                <w:rFonts w:hint="eastAsia"/>
              </w:rPr>
              <w:t>装在双作用缸上</w:t>
            </w:r>
            <w:r w:rsidRPr="003F699F">
              <w:rPr>
                <w:rFonts w:hint="eastAsia"/>
              </w:rPr>
              <w:t>--</w:t>
            </w:r>
            <w:r w:rsidRPr="003F699F">
              <w:rPr>
                <w:rFonts w:hint="eastAsia"/>
              </w:rPr>
              <w:t>安装孔下移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m"/>
              </w:smartTagPr>
              <w:r w:rsidRPr="003F699F">
                <w:rPr>
                  <w:rFonts w:hint="eastAsia"/>
                </w:rPr>
                <w:t>4mm</w:t>
              </w:r>
            </w:smartTag>
          </w:p>
        </w:tc>
      </w:tr>
      <w:tr w:rsidR="002A3D7A" w:rsidRPr="003F699F" w14:paraId="29FE49E4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905D4" w14:textId="77777777" w:rsidR="002A3D7A" w:rsidRPr="003F699F" w:rsidRDefault="002A3D7A" w:rsidP="005136B5">
            <w:r w:rsidRPr="003F699F">
              <w:rPr>
                <w:rFonts w:hint="eastAsia"/>
              </w:rPr>
              <w:t>10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7F137E3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F9B6D7" w14:textId="77777777" w:rsidR="002A3D7A" w:rsidRPr="003F699F" w:rsidRDefault="002A3D7A" w:rsidP="005136B5">
            <w:r w:rsidRPr="003F699F">
              <w:rPr>
                <w:rFonts w:hint="eastAsia"/>
              </w:rPr>
              <w:t>旋转气缸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55E82980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468CF3B5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86E4949" w14:textId="77777777" w:rsidR="002A3D7A" w:rsidRPr="003F699F" w:rsidRDefault="002A3D7A" w:rsidP="005136B5">
            <w:r w:rsidRPr="003F699F">
              <w:rPr>
                <w:rFonts w:hint="eastAsia"/>
              </w:rPr>
              <w:t>顶</w:t>
            </w:r>
            <w:proofErr w:type="gramStart"/>
            <w:r w:rsidRPr="003F699F">
              <w:rPr>
                <w:rFonts w:hint="eastAsia"/>
              </w:rPr>
              <w:t>邦</w:t>
            </w:r>
            <w:proofErr w:type="gramEnd"/>
            <w:r w:rsidRPr="003F699F">
              <w:rPr>
                <w:rFonts w:hint="eastAsia"/>
              </w:rPr>
              <w:t>透明元件</w:t>
            </w:r>
          </w:p>
        </w:tc>
      </w:tr>
      <w:tr w:rsidR="002A3D7A" w:rsidRPr="003F699F" w14:paraId="48D1C491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57789" w14:textId="77777777" w:rsidR="002A3D7A" w:rsidRPr="003F699F" w:rsidRDefault="002A3D7A" w:rsidP="005136B5">
            <w:r w:rsidRPr="003F699F">
              <w:rPr>
                <w:rFonts w:hint="eastAsia"/>
              </w:rPr>
              <w:t>11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EA79618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35C999" w14:textId="77777777" w:rsidR="002A3D7A" w:rsidRPr="003F699F" w:rsidRDefault="002A3D7A" w:rsidP="005136B5">
            <w:r w:rsidRPr="003F699F">
              <w:rPr>
                <w:rFonts w:hint="eastAsia"/>
              </w:rPr>
              <w:t>单向节流阀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083B2E0" w14:textId="77777777" w:rsidR="002A3D7A" w:rsidRPr="003F699F" w:rsidRDefault="002A3D7A" w:rsidP="005136B5">
            <w:r w:rsidRPr="003F699F">
              <w:t>JSC601</w:t>
            </w:r>
          </w:p>
        </w:tc>
        <w:tc>
          <w:tcPr>
            <w:tcW w:w="708" w:type="dxa"/>
            <w:vAlign w:val="center"/>
          </w:tcPr>
          <w:p w14:paraId="2771E902" w14:textId="77777777" w:rsidR="002A3D7A" w:rsidRPr="003F699F" w:rsidRDefault="002A3D7A" w:rsidP="005136B5">
            <w:r w:rsidRPr="003F699F">
              <w:rPr>
                <w:rFonts w:hint="eastAsia"/>
              </w:rPr>
              <w:t>7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5804BCF4" w14:textId="77777777" w:rsidR="002A3D7A" w:rsidRPr="003F699F" w:rsidRDefault="002A3D7A" w:rsidP="005136B5">
            <w:r w:rsidRPr="003F699F">
              <w:rPr>
                <w:rFonts w:hint="eastAsia"/>
              </w:rPr>
              <w:t>装在各种气缸体上</w:t>
            </w:r>
          </w:p>
        </w:tc>
      </w:tr>
      <w:tr w:rsidR="002A3D7A" w:rsidRPr="003F699F" w14:paraId="1A77180B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EC60B" w14:textId="77777777" w:rsidR="002A3D7A" w:rsidRPr="003F699F" w:rsidRDefault="002A3D7A" w:rsidP="005136B5">
            <w:r w:rsidRPr="003F699F">
              <w:rPr>
                <w:rFonts w:hint="eastAsia"/>
              </w:rPr>
              <w:t>12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EB065E4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41CA20" w14:textId="77777777" w:rsidR="002A3D7A" w:rsidRPr="003F699F" w:rsidRDefault="002A3D7A" w:rsidP="005136B5">
            <w:r w:rsidRPr="003F699F">
              <w:rPr>
                <w:rFonts w:hint="eastAsia"/>
              </w:rPr>
              <w:t>减压阀（带压力表）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66F3EF7C" w14:textId="77777777" w:rsidR="002A3D7A" w:rsidRPr="003F699F" w:rsidRDefault="002A3D7A" w:rsidP="005136B5">
            <w:r w:rsidRPr="003F699F">
              <w:t>AR2000</w:t>
            </w:r>
          </w:p>
        </w:tc>
        <w:tc>
          <w:tcPr>
            <w:tcW w:w="708" w:type="dxa"/>
            <w:vAlign w:val="center"/>
          </w:tcPr>
          <w:p w14:paraId="37375B4A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61B5E74B" w14:textId="77777777" w:rsidR="002A3D7A" w:rsidRPr="003F699F" w:rsidRDefault="002A3D7A" w:rsidP="005136B5"/>
        </w:tc>
      </w:tr>
      <w:tr w:rsidR="002A3D7A" w:rsidRPr="003F699F" w14:paraId="39490DAE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E211C5" w14:textId="77777777" w:rsidR="002A3D7A" w:rsidRPr="003F699F" w:rsidRDefault="002A3D7A" w:rsidP="005136B5">
            <w:r w:rsidRPr="003F699F">
              <w:rPr>
                <w:rFonts w:hint="eastAsia"/>
              </w:rPr>
              <w:t>13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CD0A01D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9B4170" w14:textId="77777777" w:rsidR="002A3D7A" w:rsidRPr="003F699F" w:rsidRDefault="002A3D7A" w:rsidP="005136B5">
            <w:r w:rsidRPr="003F699F">
              <w:rPr>
                <w:rFonts w:hint="eastAsia"/>
              </w:rPr>
              <w:t>二位五通手动换向阀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12A5BC7" w14:textId="77777777" w:rsidR="002A3D7A" w:rsidRPr="003F699F" w:rsidRDefault="002A3D7A" w:rsidP="005136B5">
            <w:r w:rsidRPr="003F699F">
              <w:t>4H210-08</w:t>
            </w:r>
          </w:p>
        </w:tc>
        <w:tc>
          <w:tcPr>
            <w:tcW w:w="708" w:type="dxa"/>
            <w:vAlign w:val="center"/>
          </w:tcPr>
          <w:p w14:paraId="210F9EF6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6F5209A6" w14:textId="77777777" w:rsidR="002A3D7A" w:rsidRPr="003F699F" w:rsidRDefault="002A3D7A" w:rsidP="005136B5"/>
        </w:tc>
      </w:tr>
      <w:tr w:rsidR="002A3D7A" w:rsidRPr="003F699F" w14:paraId="4CAC2575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EA719" w14:textId="77777777" w:rsidR="002A3D7A" w:rsidRPr="003F699F" w:rsidRDefault="002A3D7A" w:rsidP="005136B5">
            <w:r w:rsidRPr="003F699F">
              <w:rPr>
                <w:rFonts w:hint="eastAsia"/>
              </w:rPr>
              <w:t>14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B7D5095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89508C" w14:textId="77777777" w:rsidR="002A3D7A" w:rsidRPr="003F699F" w:rsidRDefault="002A3D7A" w:rsidP="005136B5">
            <w:r w:rsidRPr="003F699F">
              <w:rPr>
                <w:rFonts w:hint="eastAsia"/>
              </w:rPr>
              <w:t>二位二通单电磁换向阀</w:t>
            </w:r>
            <w:r w:rsidRPr="003F699F">
              <w:rPr>
                <w:rFonts w:hint="eastAsia"/>
              </w:rPr>
              <w:t>-</w:t>
            </w:r>
            <w:r w:rsidRPr="003F699F">
              <w:rPr>
                <w:rFonts w:hint="eastAsia"/>
              </w:rPr>
              <w:t>配连接线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3BE404B2" w14:textId="77777777" w:rsidR="002A3D7A" w:rsidRPr="003F699F" w:rsidRDefault="002A3D7A" w:rsidP="005136B5">
            <w:r w:rsidRPr="003F699F">
              <w:rPr>
                <w:rFonts w:hint="eastAsia"/>
              </w:rPr>
              <w:t>2V025-08</w:t>
            </w:r>
            <w:r w:rsidRPr="003F699F">
              <w:rPr>
                <w:rFonts w:hint="eastAsia"/>
              </w:rPr>
              <w:t>、</w:t>
            </w:r>
            <w:r w:rsidRPr="003F699F">
              <w:rPr>
                <w:rFonts w:hint="eastAsia"/>
              </w:rPr>
              <w:t>DC24V</w:t>
            </w:r>
          </w:p>
        </w:tc>
        <w:tc>
          <w:tcPr>
            <w:tcW w:w="708" w:type="dxa"/>
            <w:vAlign w:val="center"/>
          </w:tcPr>
          <w:p w14:paraId="3594E1A1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BA0A379" w14:textId="77777777" w:rsidR="002A3D7A" w:rsidRPr="003F699F" w:rsidRDefault="002A3D7A" w:rsidP="005136B5"/>
        </w:tc>
      </w:tr>
      <w:tr w:rsidR="002A3D7A" w:rsidRPr="003F699F" w14:paraId="1F832540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25E4CE" w14:textId="77777777" w:rsidR="002A3D7A" w:rsidRPr="003F699F" w:rsidRDefault="002A3D7A" w:rsidP="005136B5">
            <w:r w:rsidRPr="003F699F">
              <w:rPr>
                <w:rFonts w:hint="eastAsia"/>
              </w:rPr>
              <w:t>15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FC76A82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4DD580" w14:textId="77777777" w:rsidR="002A3D7A" w:rsidRPr="003F699F" w:rsidRDefault="002A3D7A" w:rsidP="005136B5">
            <w:r w:rsidRPr="003F699F">
              <w:rPr>
                <w:rFonts w:hint="eastAsia"/>
              </w:rPr>
              <w:t>二位三通单电磁换向阀</w:t>
            </w:r>
            <w:r w:rsidRPr="003F699F">
              <w:rPr>
                <w:rFonts w:hint="eastAsia"/>
              </w:rPr>
              <w:t>-</w:t>
            </w:r>
            <w:r w:rsidRPr="003F699F">
              <w:rPr>
                <w:rFonts w:hint="eastAsia"/>
              </w:rPr>
              <w:t>配连接线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45043291" w14:textId="77777777" w:rsidR="002A3D7A" w:rsidRPr="003F699F" w:rsidRDefault="002A3D7A" w:rsidP="005136B5">
            <w:r w:rsidRPr="003F699F">
              <w:rPr>
                <w:rFonts w:hint="eastAsia"/>
              </w:rPr>
              <w:t>3</w:t>
            </w:r>
            <w:r w:rsidRPr="003F699F">
              <w:t>V210-08</w:t>
            </w:r>
            <w:r w:rsidRPr="003F699F">
              <w:rPr>
                <w:rFonts w:hint="eastAsia"/>
              </w:rPr>
              <w:t>、</w:t>
            </w:r>
            <w:r w:rsidRPr="003F699F">
              <w:t>DC24V</w:t>
            </w:r>
          </w:p>
        </w:tc>
        <w:tc>
          <w:tcPr>
            <w:tcW w:w="708" w:type="dxa"/>
            <w:vAlign w:val="center"/>
          </w:tcPr>
          <w:p w14:paraId="4D14BED1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FE92D7F" w14:textId="77777777" w:rsidR="002A3D7A" w:rsidRPr="003F699F" w:rsidRDefault="002A3D7A" w:rsidP="005136B5"/>
        </w:tc>
      </w:tr>
      <w:tr w:rsidR="002A3D7A" w:rsidRPr="003F699F" w14:paraId="74C3A66F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38C000" w14:textId="77777777" w:rsidR="002A3D7A" w:rsidRPr="003F699F" w:rsidRDefault="002A3D7A" w:rsidP="005136B5">
            <w:r w:rsidRPr="003F699F">
              <w:rPr>
                <w:rFonts w:hint="eastAsia"/>
              </w:rPr>
              <w:t>16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D2A78DE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6BD7AF" w14:textId="77777777" w:rsidR="002A3D7A" w:rsidRPr="003F699F" w:rsidRDefault="002A3D7A" w:rsidP="005136B5">
            <w:r w:rsidRPr="003F699F">
              <w:rPr>
                <w:rFonts w:hint="eastAsia"/>
              </w:rPr>
              <w:t>二位五通单电磁换向阀</w:t>
            </w:r>
            <w:r w:rsidRPr="003F699F">
              <w:rPr>
                <w:rFonts w:hint="eastAsia"/>
              </w:rPr>
              <w:t>-</w:t>
            </w:r>
            <w:r w:rsidRPr="003F699F">
              <w:rPr>
                <w:rFonts w:hint="eastAsia"/>
              </w:rPr>
              <w:t>配连接线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713E11F0" w14:textId="77777777" w:rsidR="002A3D7A" w:rsidRPr="003F699F" w:rsidRDefault="002A3D7A" w:rsidP="005136B5">
            <w:r w:rsidRPr="003F699F">
              <w:t>4V210-08</w:t>
            </w:r>
            <w:r w:rsidRPr="003F699F">
              <w:rPr>
                <w:rFonts w:hint="eastAsia"/>
              </w:rPr>
              <w:t>、</w:t>
            </w:r>
            <w:r w:rsidRPr="003F699F">
              <w:t>DC24V</w:t>
            </w:r>
          </w:p>
        </w:tc>
        <w:tc>
          <w:tcPr>
            <w:tcW w:w="708" w:type="dxa"/>
            <w:vAlign w:val="center"/>
          </w:tcPr>
          <w:p w14:paraId="75431B52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A7C11CD" w14:textId="77777777" w:rsidR="002A3D7A" w:rsidRPr="003F699F" w:rsidRDefault="002A3D7A" w:rsidP="005136B5"/>
        </w:tc>
      </w:tr>
      <w:tr w:rsidR="002A3D7A" w:rsidRPr="003F699F" w14:paraId="0680D251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D4DCAC" w14:textId="77777777" w:rsidR="002A3D7A" w:rsidRPr="003F699F" w:rsidRDefault="002A3D7A" w:rsidP="005136B5">
            <w:r w:rsidRPr="003F699F">
              <w:rPr>
                <w:rFonts w:hint="eastAsia"/>
              </w:rPr>
              <w:t>17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1227F23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743496" w14:textId="77777777" w:rsidR="002A3D7A" w:rsidRPr="003F699F" w:rsidRDefault="002A3D7A" w:rsidP="005136B5">
            <w:r w:rsidRPr="003F699F">
              <w:rPr>
                <w:rFonts w:hint="eastAsia"/>
              </w:rPr>
              <w:t>二位五通双电磁换向阀</w:t>
            </w:r>
            <w:r w:rsidRPr="003F699F">
              <w:rPr>
                <w:rFonts w:hint="eastAsia"/>
              </w:rPr>
              <w:t>-</w:t>
            </w:r>
            <w:r w:rsidRPr="003F699F">
              <w:rPr>
                <w:rFonts w:hint="eastAsia"/>
              </w:rPr>
              <w:t>配连接线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0C12344A" w14:textId="77777777" w:rsidR="002A3D7A" w:rsidRPr="003F699F" w:rsidRDefault="002A3D7A" w:rsidP="005136B5">
            <w:r w:rsidRPr="003F699F">
              <w:t>4V220-08</w:t>
            </w:r>
            <w:r w:rsidRPr="003F699F">
              <w:rPr>
                <w:rFonts w:hint="eastAsia"/>
              </w:rPr>
              <w:t>、</w:t>
            </w:r>
            <w:r w:rsidRPr="003F699F">
              <w:t>DC24V</w:t>
            </w:r>
          </w:p>
        </w:tc>
        <w:tc>
          <w:tcPr>
            <w:tcW w:w="708" w:type="dxa"/>
            <w:vAlign w:val="center"/>
          </w:tcPr>
          <w:p w14:paraId="316CAD89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314A3284" w14:textId="77777777" w:rsidR="002A3D7A" w:rsidRPr="003F699F" w:rsidRDefault="002A3D7A" w:rsidP="005136B5">
            <w:r w:rsidRPr="003F699F">
              <w:rPr>
                <w:rFonts w:hint="eastAsia"/>
              </w:rPr>
              <w:t>*DY*</w:t>
            </w:r>
          </w:p>
        </w:tc>
      </w:tr>
      <w:tr w:rsidR="002A3D7A" w:rsidRPr="003F699F" w14:paraId="0C384E5F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1112B" w14:textId="77777777" w:rsidR="002A3D7A" w:rsidRPr="003F699F" w:rsidRDefault="002A3D7A" w:rsidP="005136B5">
            <w:r w:rsidRPr="003F699F">
              <w:rPr>
                <w:rFonts w:hint="eastAsia"/>
              </w:rPr>
              <w:t>18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4CC6AC1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281035" w14:textId="77777777" w:rsidR="002A3D7A" w:rsidRPr="003F699F" w:rsidRDefault="002A3D7A" w:rsidP="005136B5">
            <w:r w:rsidRPr="003F699F">
              <w:rPr>
                <w:rFonts w:hint="eastAsia"/>
              </w:rPr>
              <w:t>三位五通双电磁换向阀</w:t>
            </w:r>
            <w:r w:rsidRPr="003F699F">
              <w:rPr>
                <w:rFonts w:hint="eastAsia"/>
              </w:rPr>
              <w:t>-</w:t>
            </w:r>
            <w:r w:rsidRPr="003F699F">
              <w:rPr>
                <w:rFonts w:hint="eastAsia"/>
              </w:rPr>
              <w:t>配连接线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69028D87" w14:textId="77777777" w:rsidR="002A3D7A" w:rsidRPr="003F699F" w:rsidRDefault="002A3D7A" w:rsidP="005136B5">
            <w:r w:rsidRPr="003F699F">
              <w:t>4V230-08</w:t>
            </w:r>
            <w:r w:rsidRPr="003F699F">
              <w:rPr>
                <w:rFonts w:hint="eastAsia"/>
              </w:rPr>
              <w:t>、</w:t>
            </w:r>
            <w:r w:rsidRPr="003F699F">
              <w:t>DC24V</w:t>
            </w:r>
          </w:p>
        </w:tc>
        <w:tc>
          <w:tcPr>
            <w:tcW w:w="708" w:type="dxa"/>
            <w:vAlign w:val="center"/>
          </w:tcPr>
          <w:p w14:paraId="21FC70CD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6C802C81" w14:textId="77777777" w:rsidR="002A3D7A" w:rsidRPr="003F699F" w:rsidRDefault="002A3D7A" w:rsidP="005136B5"/>
        </w:tc>
      </w:tr>
      <w:tr w:rsidR="002A3D7A" w:rsidRPr="003F699F" w14:paraId="69F381B9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234F94" w14:textId="77777777" w:rsidR="002A3D7A" w:rsidRPr="003F699F" w:rsidRDefault="002A3D7A" w:rsidP="005136B5">
            <w:r w:rsidRPr="003F699F">
              <w:rPr>
                <w:rFonts w:hint="eastAsia"/>
              </w:rPr>
              <w:t>19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0B0BC07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3B86" w14:textId="77777777" w:rsidR="002A3D7A" w:rsidRPr="003F699F" w:rsidRDefault="002A3D7A" w:rsidP="005136B5">
            <w:r w:rsidRPr="003F699F">
              <w:rPr>
                <w:rFonts w:hint="eastAsia"/>
              </w:rPr>
              <w:t>二位五通单气控换向阀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A3A5B80" w14:textId="77777777" w:rsidR="002A3D7A" w:rsidRPr="003F699F" w:rsidRDefault="002A3D7A" w:rsidP="005136B5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3F699F">
                <w:t>4A</w:t>
              </w:r>
            </w:smartTag>
            <w:r w:rsidRPr="003F699F">
              <w:t>210-08</w:t>
            </w:r>
          </w:p>
        </w:tc>
        <w:tc>
          <w:tcPr>
            <w:tcW w:w="708" w:type="dxa"/>
            <w:vAlign w:val="center"/>
          </w:tcPr>
          <w:p w14:paraId="4BD4EC7B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42810040" w14:textId="77777777" w:rsidR="002A3D7A" w:rsidRPr="003F699F" w:rsidRDefault="002A3D7A" w:rsidP="005136B5"/>
        </w:tc>
      </w:tr>
      <w:tr w:rsidR="002A3D7A" w:rsidRPr="003F699F" w14:paraId="7CE68238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47451" w14:textId="77777777" w:rsidR="002A3D7A" w:rsidRPr="003F699F" w:rsidRDefault="002A3D7A" w:rsidP="005136B5">
            <w:r w:rsidRPr="003F699F">
              <w:rPr>
                <w:rFonts w:hint="eastAsia"/>
              </w:rPr>
              <w:t>20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4AF26A9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6AF610" w14:textId="77777777" w:rsidR="002A3D7A" w:rsidRPr="003F699F" w:rsidRDefault="002A3D7A" w:rsidP="005136B5">
            <w:r w:rsidRPr="003F699F">
              <w:rPr>
                <w:rFonts w:hint="eastAsia"/>
              </w:rPr>
              <w:t>二位五通双气控换向阀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286EA765" w14:textId="77777777" w:rsidR="002A3D7A" w:rsidRPr="003F699F" w:rsidRDefault="002A3D7A" w:rsidP="005136B5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3F699F">
                <w:t>4A</w:t>
              </w:r>
            </w:smartTag>
            <w:r w:rsidRPr="003F699F">
              <w:t>220-08</w:t>
            </w:r>
          </w:p>
        </w:tc>
        <w:tc>
          <w:tcPr>
            <w:tcW w:w="708" w:type="dxa"/>
            <w:vAlign w:val="center"/>
          </w:tcPr>
          <w:p w14:paraId="38189087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16D65C9" w14:textId="77777777" w:rsidR="002A3D7A" w:rsidRPr="003F699F" w:rsidRDefault="002A3D7A" w:rsidP="005136B5"/>
        </w:tc>
      </w:tr>
      <w:tr w:rsidR="002A3D7A" w:rsidRPr="003F699F" w14:paraId="0C9238CD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E9302" w14:textId="77777777" w:rsidR="002A3D7A" w:rsidRPr="003F699F" w:rsidRDefault="002A3D7A" w:rsidP="005136B5">
            <w:r w:rsidRPr="003F699F">
              <w:rPr>
                <w:rFonts w:hint="eastAsia"/>
              </w:rPr>
              <w:t>21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9FA8685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079180" w14:textId="77777777" w:rsidR="002A3D7A" w:rsidRPr="003F699F" w:rsidRDefault="002A3D7A" w:rsidP="005136B5">
            <w:r w:rsidRPr="003F699F">
              <w:rPr>
                <w:rFonts w:hint="eastAsia"/>
              </w:rPr>
              <w:t>顺序阀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6C65DEFF" w14:textId="77777777" w:rsidR="002A3D7A" w:rsidRPr="003F699F" w:rsidRDefault="002A3D7A" w:rsidP="005136B5">
            <w:r w:rsidRPr="003F699F">
              <w:rPr>
                <w:rFonts w:hint="eastAsia"/>
              </w:rPr>
              <w:t>KPSA-8</w:t>
            </w:r>
          </w:p>
        </w:tc>
        <w:tc>
          <w:tcPr>
            <w:tcW w:w="708" w:type="dxa"/>
            <w:vAlign w:val="center"/>
          </w:tcPr>
          <w:p w14:paraId="1B28D473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086B0457" w14:textId="77777777" w:rsidR="002A3D7A" w:rsidRPr="003F699F" w:rsidRDefault="002A3D7A" w:rsidP="005136B5">
            <w:r w:rsidRPr="003F699F">
              <w:rPr>
                <w:rFonts w:hint="eastAsia"/>
              </w:rPr>
              <w:t>顶</w:t>
            </w:r>
            <w:proofErr w:type="gramStart"/>
            <w:r w:rsidRPr="003F699F">
              <w:rPr>
                <w:rFonts w:hint="eastAsia"/>
              </w:rPr>
              <w:t>邦</w:t>
            </w:r>
            <w:proofErr w:type="gramEnd"/>
            <w:r w:rsidRPr="003F699F">
              <w:rPr>
                <w:rFonts w:hint="eastAsia"/>
              </w:rPr>
              <w:t>透明元件</w:t>
            </w:r>
          </w:p>
        </w:tc>
      </w:tr>
      <w:tr w:rsidR="002A3D7A" w:rsidRPr="003F699F" w14:paraId="19E24236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9D6FB" w14:textId="77777777" w:rsidR="002A3D7A" w:rsidRPr="003F699F" w:rsidRDefault="002A3D7A" w:rsidP="005136B5">
            <w:r w:rsidRPr="003F699F">
              <w:rPr>
                <w:rFonts w:hint="eastAsia"/>
              </w:rPr>
              <w:t>22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8D9321B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63DDE6" w14:textId="77777777" w:rsidR="002A3D7A" w:rsidRPr="003F699F" w:rsidRDefault="002A3D7A" w:rsidP="005136B5">
            <w:r w:rsidRPr="003F699F">
              <w:rPr>
                <w:rFonts w:hint="eastAsia"/>
              </w:rPr>
              <w:t>按钮行程阀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05447ADA" w14:textId="77777777" w:rsidR="002A3D7A" w:rsidRPr="003F699F" w:rsidRDefault="002A3D7A" w:rsidP="005136B5">
            <w:r w:rsidRPr="003F699F">
              <w:t>MOV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3F699F">
                <w:t>-3A</w:t>
              </w:r>
            </w:smartTag>
          </w:p>
        </w:tc>
        <w:tc>
          <w:tcPr>
            <w:tcW w:w="708" w:type="dxa"/>
            <w:vAlign w:val="center"/>
          </w:tcPr>
          <w:p w14:paraId="2F29BCD0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6F3D3334" w14:textId="77777777" w:rsidR="002A3D7A" w:rsidRPr="003F699F" w:rsidRDefault="002A3D7A" w:rsidP="005136B5">
            <w:r w:rsidRPr="003F699F">
              <w:rPr>
                <w:rFonts w:hint="eastAsia"/>
              </w:rPr>
              <w:t>不带锁</w:t>
            </w:r>
            <w:r w:rsidRPr="003F699F">
              <w:rPr>
                <w:rFonts w:hint="eastAsia"/>
              </w:rPr>
              <w:t>(</w:t>
            </w:r>
            <w:r w:rsidRPr="003F699F">
              <w:rPr>
                <w:rFonts w:hint="eastAsia"/>
              </w:rPr>
              <w:t>或带锁改装</w:t>
            </w:r>
            <w:r w:rsidRPr="003F699F">
              <w:rPr>
                <w:rFonts w:hint="eastAsia"/>
              </w:rPr>
              <w:t>)</w:t>
            </w:r>
          </w:p>
        </w:tc>
      </w:tr>
      <w:tr w:rsidR="002A3D7A" w:rsidRPr="003F699F" w14:paraId="06EFDDFC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2CFE3" w14:textId="77777777" w:rsidR="002A3D7A" w:rsidRPr="003F699F" w:rsidRDefault="002A3D7A" w:rsidP="005136B5">
            <w:r w:rsidRPr="003F699F">
              <w:rPr>
                <w:rFonts w:hint="eastAsia"/>
              </w:rPr>
              <w:t>23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4BDE8C5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9794FA" w14:textId="77777777" w:rsidR="002A3D7A" w:rsidRPr="003F699F" w:rsidRDefault="002A3D7A" w:rsidP="005136B5">
            <w:r w:rsidRPr="003F699F">
              <w:rPr>
                <w:rFonts w:hint="eastAsia"/>
              </w:rPr>
              <w:t>或门型梭阀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663AF244" w14:textId="77777777" w:rsidR="002A3D7A" w:rsidRPr="003F699F" w:rsidRDefault="002A3D7A" w:rsidP="005136B5">
            <w:r w:rsidRPr="003F699F">
              <w:t>KS-L8</w:t>
            </w:r>
          </w:p>
        </w:tc>
        <w:tc>
          <w:tcPr>
            <w:tcW w:w="708" w:type="dxa"/>
            <w:vAlign w:val="center"/>
          </w:tcPr>
          <w:p w14:paraId="7E6D046C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374FAEC0" w14:textId="77777777" w:rsidR="002A3D7A" w:rsidRPr="003F699F" w:rsidRDefault="002A3D7A" w:rsidP="005136B5">
            <w:r w:rsidRPr="003F699F">
              <w:rPr>
                <w:rFonts w:hint="eastAsia"/>
              </w:rPr>
              <w:t>顶</w:t>
            </w:r>
            <w:proofErr w:type="gramStart"/>
            <w:r w:rsidRPr="003F699F">
              <w:rPr>
                <w:rFonts w:hint="eastAsia"/>
              </w:rPr>
              <w:t>邦</w:t>
            </w:r>
            <w:proofErr w:type="gramEnd"/>
            <w:r w:rsidRPr="003F699F">
              <w:rPr>
                <w:rFonts w:hint="eastAsia"/>
              </w:rPr>
              <w:t>透明元件</w:t>
            </w:r>
            <w:r w:rsidRPr="003F699F">
              <w:rPr>
                <w:rFonts w:hint="eastAsia"/>
              </w:rPr>
              <w:t xml:space="preserve">      </w:t>
            </w:r>
            <w:r w:rsidRPr="003F699F">
              <w:rPr>
                <w:rFonts w:hint="eastAsia"/>
              </w:rPr>
              <w:t>（标签位置）</w:t>
            </w:r>
          </w:p>
        </w:tc>
      </w:tr>
      <w:tr w:rsidR="002A3D7A" w:rsidRPr="003F699F" w14:paraId="3FE1F32E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3C50B" w14:textId="77777777" w:rsidR="002A3D7A" w:rsidRPr="003F699F" w:rsidRDefault="002A3D7A" w:rsidP="005136B5">
            <w:r w:rsidRPr="003F699F">
              <w:rPr>
                <w:rFonts w:hint="eastAsia"/>
              </w:rPr>
              <w:t>24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64B0F2F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927642" w14:textId="77777777" w:rsidR="002A3D7A" w:rsidRPr="003F699F" w:rsidRDefault="002A3D7A" w:rsidP="005136B5">
            <w:r w:rsidRPr="003F699F">
              <w:rPr>
                <w:rFonts w:hint="eastAsia"/>
              </w:rPr>
              <w:t>快速排气阀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55CFA94D" w14:textId="77777777" w:rsidR="002A3D7A" w:rsidRPr="003F699F" w:rsidRDefault="002A3D7A" w:rsidP="005136B5">
            <w:r w:rsidRPr="003F699F">
              <w:t>KP-L8</w:t>
            </w:r>
          </w:p>
        </w:tc>
        <w:tc>
          <w:tcPr>
            <w:tcW w:w="708" w:type="dxa"/>
            <w:vAlign w:val="center"/>
          </w:tcPr>
          <w:p w14:paraId="1A9EDB52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5B50A54A" w14:textId="77777777" w:rsidR="002A3D7A" w:rsidRPr="003F699F" w:rsidRDefault="002A3D7A" w:rsidP="005136B5"/>
        </w:tc>
      </w:tr>
      <w:tr w:rsidR="002A3D7A" w:rsidRPr="003F699F" w14:paraId="1AE42BAB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3B09BF" w14:textId="77777777" w:rsidR="002A3D7A" w:rsidRPr="003F699F" w:rsidRDefault="002A3D7A" w:rsidP="005136B5">
            <w:r w:rsidRPr="003F699F">
              <w:rPr>
                <w:rFonts w:hint="eastAsia"/>
              </w:rPr>
              <w:t>25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5F1BCA7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DF2B75" w14:textId="77777777" w:rsidR="002A3D7A" w:rsidRPr="003F699F" w:rsidRDefault="002A3D7A" w:rsidP="005136B5">
            <w:r w:rsidRPr="003F699F">
              <w:rPr>
                <w:rFonts w:hint="eastAsia"/>
              </w:rPr>
              <w:t>单向阀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D930AB6" w14:textId="77777777" w:rsidR="002A3D7A" w:rsidRPr="003F699F" w:rsidRDefault="002A3D7A" w:rsidP="005136B5">
            <w:r w:rsidRPr="003F699F">
              <w:t>KA-L8</w:t>
            </w:r>
          </w:p>
        </w:tc>
        <w:tc>
          <w:tcPr>
            <w:tcW w:w="708" w:type="dxa"/>
            <w:vAlign w:val="center"/>
          </w:tcPr>
          <w:p w14:paraId="2D0EAE7A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748474D" w14:textId="77777777" w:rsidR="002A3D7A" w:rsidRPr="003F699F" w:rsidRDefault="002A3D7A" w:rsidP="005136B5">
            <w:r w:rsidRPr="003F699F">
              <w:rPr>
                <w:rFonts w:hint="eastAsia"/>
              </w:rPr>
              <w:t>顶</w:t>
            </w:r>
            <w:proofErr w:type="gramStart"/>
            <w:r w:rsidRPr="003F699F">
              <w:rPr>
                <w:rFonts w:hint="eastAsia"/>
              </w:rPr>
              <w:t>邦</w:t>
            </w:r>
            <w:proofErr w:type="gramEnd"/>
            <w:r w:rsidRPr="003F699F">
              <w:rPr>
                <w:rFonts w:hint="eastAsia"/>
              </w:rPr>
              <w:t>透明元件</w:t>
            </w:r>
          </w:p>
        </w:tc>
      </w:tr>
      <w:tr w:rsidR="002A3D7A" w:rsidRPr="003F699F" w14:paraId="4ECE3F97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BF8AB" w14:textId="77777777" w:rsidR="002A3D7A" w:rsidRPr="003F699F" w:rsidRDefault="002A3D7A" w:rsidP="005136B5">
            <w:r w:rsidRPr="003F699F">
              <w:rPr>
                <w:rFonts w:hint="eastAsia"/>
              </w:rPr>
              <w:t>26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F2F7EC7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1F7D25" w14:textId="77777777" w:rsidR="002A3D7A" w:rsidRPr="003F699F" w:rsidRDefault="002A3D7A" w:rsidP="005136B5">
            <w:r w:rsidRPr="003F699F">
              <w:rPr>
                <w:rFonts w:hint="eastAsia"/>
              </w:rPr>
              <w:t>单向节流阀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0F10E104" w14:textId="77777777" w:rsidR="002A3D7A" w:rsidRPr="003F699F" w:rsidRDefault="002A3D7A" w:rsidP="005136B5">
            <w:r w:rsidRPr="003F699F">
              <w:t>RE-02</w:t>
            </w:r>
          </w:p>
        </w:tc>
        <w:tc>
          <w:tcPr>
            <w:tcW w:w="708" w:type="dxa"/>
            <w:vAlign w:val="center"/>
          </w:tcPr>
          <w:p w14:paraId="15951193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12CFF3F2" w14:textId="77777777" w:rsidR="002A3D7A" w:rsidRPr="003F699F" w:rsidRDefault="002A3D7A" w:rsidP="005136B5"/>
        </w:tc>
      </w:tr>
      <w:tr w:rsidR="002A3D7A" w:rsidRPr="003F699F" w14:paraId="5D16F661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A51EE" w14:textId="77777777" w:rsidR="002A3D7A" w:rsidRPr="003F699F" w:rsidRDefault="002A3D7A" w:rsidP="005136B5">
            <w:r w:rsidRPr="003F699F">
              <w:rPr>
                <w:rFonts w:hint="eastAsia"/>
              </w:rPr>
              <w:t>27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ED5FBA3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2396CC" w14:textId="77777777" w:rsidR="002A3D7A" w:rsidRPr="003F699F" w:rsidRDefault="002A3D7A" w:rsidP="005136B5">
            <w:r w:rsidRPr="003F699F">
              <w:rPr>
                <w:rFonts w:hint="eastAsia"/>
              </w:rPr>
              <w:t>机控行程阀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3A5CF03E" w14:textId="77777777" w:rsidR="002A3D7A" w:rsidRPr="003F699F" w:rsidRDefault="002A3D7A" w:rsidP="005136B5">
            <w:r w:rsidRPr="003F699F">
              <w:t>MOV-2</w:t>
            </w:r>
          </w:p>
        </w:tc>
        <w:tc>
          <w:tcPr>
            <w:tcW w:w="708" w:type="dxa"/>
            <w:vAlign w:val="center"/>
          </w:tcPr>
          <w:p w14:paraId="1A795617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3BE8627C" w14:textId="77777777" w:rsidR="002A3D7A" w:rsidRPr="003F699F" w:rsidRDefault="002A3D7A" w:rsidP="005136B5">
            <w:r w:rsidRPr="003F699F">
              <w:rPr>
                <w:rFonts w:hint="eastAsia"/>
              </w:rPr>
              <w:t>配件盒内</w:t>
            </w:r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只另</w:t>
            </w:r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只改为垂直方向</w:t>
            </w:r>
          </w:p>
        </w:tc>
      </w:tr>
      <w:tr w:rsidR="002A3D7A" w:rsidRPr="003F699F" w14:paraId="78F21D04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F6BE14" w14:textId="77777777" w:rsidR="002A3D7A" w:rsidRPr="003F699F" w:rsidRDefault="002A3D7A" w:rsidP="005136B5">
            <w:r w:rsidRPr="003F699F">
              <w:rPr>
                <w:rFonts w:hint="eastAsia"/>
              </w:rPr>
              <w:t>28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8E6F31D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095DF3" w14:textId="77777777" w:rsidR="002A3D7A" w:rsidRPr="003F699F" w:rsidRDefault="002A3D7A" w:rsidP="005136B5">
            <w:r w:rsidRPr="003F699F">
              <w:rPr>
                <w:rFonts w:hint="eastAsia"/>
              </w:rPr>
              <w:t>气压自动开关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556618E1" w14:textId="77777777" w:rsidR="002A3D7A" w:rsidRPr="003F699F" w:rsidRDefault="002A3D7A" w:rsidP="005136B5">
            <w:r w:rsidRPr="003F699F">
              <w:rPr>
                <w:rFonts w:hint="eastAsia"/>
              </w:rPr>
              <w:t>0.5-1.0MPa</w:t>
            </w:r>
          </w:p>
        </w:tc>
        <w:tc>
          <w:tcPr>
            <w:tcW w:w="708" w:type="dxa"/>
            <w:vAlign w:val="center"/>
          </w:tcPr>
          <w:p w14:paraId="48D55544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3B34F043" w14:textId="77777777" w:rsidR="002A3D7A" w:rsidRPr="003F699F" w:rsidRDefault="002A3D7A" w:rsidP="005136B5">
            <w:r w:rsidRPr="003F699F">
              <w:rPr>
                <w:rFonts w:hint="eastAsia"/>
              </w:rPr>
              <w:t>压差调节</w:t>
            </w:r>
            <w:r w:rsidRPr="003F699F">
              <w:rPr>
                <w:rFonts w:hint="eastAsia"/>
              </w:rPr>
              <w:t>0.2-0.4MPa</w:t>
            </w:r>
          </w:p>
        </w:tc>
      </w:tr>
      <w:tr w:rsidR="002A3D7A" w:rsidRPr="003F699F" w14:paraId="0EE0937A" w14:textId="77777777" w:rsidTr="005136B5">
        <w:trPr>
          <w:trHeight w:val="198"/>
          <w:jc w:val="center"/>
        </w:trPr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02B1E" w14:textId="77777777" w:rsidR="002A3D7A" w:rsidRPr="003F699F" w:rsidRDefault="002A3D7A" w:rsidP="005136B5">
            <w:r w:rsidRPr="003F699F">
              <w:rPr>
                <w:rFonts w:hint="eastAsia"/>
              </w:rPr>
              <w:t>29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D932A17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C28881" w14:textId="77777777" w:rsidR="002A3D7A" w:rsidRPr="003F699F" w:rsidRDefault="002A3D7A" w:rsidP="005136B5">
            <w:r w:rsidRPr="003F699F">
              <w:rPr>
                <w:rFonts w:hint="eastAsia"/>
              </w:rPr>
              <w:t>双齿轮齿条同步机构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FB6FAA" w14:textId="77777777" w:rsidR="002A3D7A" w:rsidRPr="003F699F" w:rsidRDefault="002A3D7A" w:rsidP="005136B5"/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EF7AC71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付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9F432B" w14:textId="77777777" w:rsidR="002A3D7A" w:rsidRPr="003F699F" w:rsidRDefault="002A3D7A" w:rsidP="005136B5">
            <w:r w:rsidRPr="003F699F">
              <w:rPr>
                <w:rFonts w:hint="eastAsia"/>
              </w:rPr>
              <w:t>顶</w:t>
            </w:r>
            <w:proofErr w:type="gramStart"/>
            <w:r w:rsidRPr="003F699F">
              <w:rPr>
                <w:rFonts w:hint="eastAsia"/>
              </w:rPr>
              <w:t>邦</w:t>
            </w:r>
            <w:proofErr w:type="gramEnd"/>
            <w:r w:rsidRPr="003F699F">
              <w:rPr>
                <w:rFonts w:hint="eastAsia"/>
              </w:rPr>
              <w:t>设计，气动实验附件</w:t>
            </w:r>
          </w:p>
        </w:tc>
      </w:tr>
      <w:tr w:rsidR="002A3D7A" w:rsidRPr="003F699F" w14:paraId="4F873C81" w14:textId="77777777" w:rsidTr="005136B5">
        <w:trPr>
          <w:trHeight w:val="198"/>
          <w:jc w:val="center"/>
        </w:trPr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67467" w14:textId="77777777" w:rsidR="002A3D7A" w:rsidRPr="003F699F" w:rsidRDefault="002A3D7A" w:rsidP="005136B5">
            <w:r w:rsidRPr="003F699F">
              <w:rPr>
                <w:rFonts w:hint="eastAsia"/>
              </w:rPr>
              <w:t>30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92C7F64" w14:textId="77777777" w:rsidR="002A3D7A" w:rsidRPr="003F699F" w:rsidRDefault="002A3D7A" w:rsidP="005136B5">
            <w:r w:rsidRPr="003F699F">
              <w:rPr>
                <w:rFonts w:hint="eastAsia"/>
              </w:rPr>
              <w:t>电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器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控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制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1FEF59" w14:textId="77777777" w:rsidR="002A3D7A" w:rsidRPr="003F699F" w:rsidRDefault="002A3D7A" w:rsidP="005136B5">
            <w:r w:rsidRPr="003F699F">
              <w:rPr>
                <w:rFonts w:hint="eastAsia"/>
              </w:rPr>
              <w:t>PLC</w:t>
            </w:r>
            <w:r w:rsidRPr="003F699F">
              <w:rPr>
                <w:rFonts w:hint="eastAsia"/>
              </w:rPr>
              <w:t>直流电源单元（</w:t>
            </w:r>
            <w:r w:rsidRPr="003F699F">
              <w:t>DC</w:t>
            </w:r>
            <w:r w:rsidRPr="003F699F">
              <w:rPr>
                <w:rFonts w:hint="eastAsia"/>
              </w:rPr>
              <w:t>：</w:t>
            </w:r>
            <w:r w:rsidRPr="003F699F">
              <w:t>24V</w:t>
            </w:r>
            <w:r w:rsidRPr="003F699F">
              <w:rPr>
                <w:rFonts w:hint="eastAsia"/>
              </w:rPr>
              <w:t>）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2E293D" w14:textId="77777777" w:rsidR="002A3D7A" w:rsidRPr="003F699F" w:rsidRDefault="002A3D7A" w:rsidP="005136B5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CF0BF08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DD86BF" w14:textId="77777777" w:rsidR="002A3D7A" w:rsidRPr="003F699F" w:rsidRDefault="002A3D7A" w:rsidP="005136B5">
            <w:r w:rsidRPr="003F699F">
              <w:rPr>
                <w:rFonts w:hint="eastAsia"/>
              </w:rPr>
              <w:t>装在台上</w:t>
            </w:r>
            <w:r w:rsidRPr="003F699F">
              <w:rPr>
                <w:rFonts w:hint="eastAsia"/>
              </w:rPr>
              <w:t xml:space="preserve">AC:220V/DC:24V  </w:t>
            </w:r>
          </w:p>
        </w:tc>
      </w:tr>
      <w:tr w:rsidR="002A3D7A" w:rsidRPr="003F699F" w14:paraId="3C99E1A1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90917" w14:textId="77777777" w:rsidR="002A3D7A" w:rsidRPr="003F699F" w:rsidRDefault="002A3D7A" w:rsidP="005136B5">
            <w:r w:rsidRPr="003F699F">
              <w:rPr>
                <w:rFonts w:hint="eastAsia"/>
              </w:rPr>
              <w:t>31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B4E843B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33B336" w14:textId="77777777" w:rsidR="002A3D7A" w:rsidRPr="003F699F" w:rsidRDefault="002A3D7A" w:rsidP="005136B5">
            <w:r w:rsidRPr="003F699F">
              <w:t>PLC</w:t>
            </w:r>
            <w:r w:rsidRPr="003F699F">
              <w:rPr>
                <w:rFonts w:hint="eastAsia"/>
              </w:rPr>
              <w:t>编程器控制单元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406EE80C" w14:textId="77777777" w:rsidR="002A3D7A" w:rsidRPr="003F699F" w:rsidRDefault="002A3D7A" w:rsidP="005136B5">
            <w:r w:rsidRPr="003F699F">
              <w:rPr>
                <w:rFonts w:hint="eastAsia"/>
              </w:rPr>
              <w:t>可根据用户要求配置</w:t>
            </w:r>
          </w:p>
        </w:tc>
        <w:tc>
          <w:tcPr>
            <w:tcW w:w="708" w:type="dxa"/>
            <w:vAlign w:val="center"/>
          </w:tcPr>
          <w:p w14:paraId="79C8EE7F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C726BAF" w14:textId="77777777" w:rsidR="002A3D7A" w:rsidRPr="003F699F" w:rsidRDefault="002A3D7A" w:rsidP="005136B5">
            <w:r w:rsidRPr="003F699F">
              <w:rPr>
                <w:rFonts w:hint="eastAsia"/>
              </w:rPr>
              <w:t>装在台上，</w:t>
            </w:r>
            <w:proofErr w:type="gramStart"/>
            <w:r w:rsidRPr="003F699F">
              <w:rPr>
                <w:rFonts w:hint="eastAsia"/>
              </w:rPr>
              <w:t>标配</w:t>
            </w:r>
            <w:proofErr w:type="gramEnd"/>
            <w:r w:rsidRPr="003F699F">
              <w:rPr>
                <w:rFonts w:hint="eastAsia"/>
              </w:rPr>
              <w:t>:</w:t>
            </w:r>
            <w:r w:rsidRPr="003F699F">
              <w:rPr>
                <w:rFonts w:hint="eastAsia"/>
              </w:rPr>
              <w:t>松下</w:t>
            </w:r>
            <w:r w:rsidRPr="003F699F">
              <w:t>FP</w:t>
            </w:r>
            <w:r w:rsidRPr="003F699F">
              <w:rPr>
                <w:rFonts w:hint="eastAsia"/>
              </w:rPr>
              <w:t>-X L14</w:t>
            </w:r>
          </w:p>
        </w:tc>
      </w:tr>
      <w:tr w:rsidR="002A3D7A" w:rsidRPr="003F699F" w14:paraId="5C494EB2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71BB25" w14:textId="77777777" w:rsidR="002A3D7A" w:rsidRPr="003F699F" w:rsidRDefault="002A3D7A" w:rsidP="005136B5">
            <w:r w:rsidRPr="003F699F">
              <w:rPr>
                <w:rFonts w:hint="eastAsia"/>
              </w:rPr>
              <w:t>32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4257C99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299A54" w14:textId="77777777" w:rsidR="002A3D7A" w:rsidRPr="003F699F" w:rsidRDefault="002A3D7A" w:rsidP="005136B5">
            <w:r w:rsidRPr="003F699F">
              <w:t>PLC</w:t>
            </w:r>
            <w:r w:rsidRPr="003F699F">
              <w:rPr>
                <w:rFonts w:hint="eastAsia"/>
              </w:rPr>
              <w:t>电器输入单元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30124A74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48BF17FC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66080233" w14:textId="77777777" w:rsidR="002A3D7A" w:rsidRPr="003F699F" w:rsidRDefault="002A3D7A" w:rsidP="005136B5">
            <w:r w:rsidRPr="003F699F">
              <w:rPr>
                <w:rFonts w:hint="eastAsia"/>
              </w:rPr>
              <w:t>装在台上</w:t>
            </w:r>
          </w:p>
        </w:tc>
      </w:tr>
      <w:tr w:rsidR="002A3D7A" w:rsidRPr="003F699F" w14:paraId="21961A34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CD949" w14:textId="77777777" w:rsidR="002A3D7A" w:rsidRPr="003F699F" w:rsidRDefault="002A3D7A" w:rsidP="005136B5">
            <w:r w:rsidRPr="003F699F">
              <w:rPr>
                <w:rFonts w:hint="eastAsia"/>
              </w:rPr>
              <w:lastRenderedPageBreak/>
              <w:t>33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C087819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F421DD" w14:textId="77777777" w:rsidR="002A3D7A" w:rsidRPr="003F699F" w:rsidRDefault="002A3D7A" w:rsidP="005136B5">
            <w:r w:rsidRPr="003F699F">
              <w:t>PLC</w:t>
            </w:r>
            <w:r w:rsidRPr="003F699F">
              <w:rPr>
                <w:rFonts w:hint="eastAsia"/>
              </w:rPr>
              <w:t>电器输出单元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2FC3D967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07780E27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23C39775" w14:textId="77777777" w:rsidR="002A3D7A" w:rsidRPr="003F699F" w:rsidRDefault="002A3D7A" w:rsidP="005136B5">
            <w:r w:rsidRPr="003F699F">
              <w:rPr>
                <w:rFonts w:hint="eastAsia"/>
              </w:rPr>
              <w:t>装在台上</w:t>
            </w:r>
            <w:r w:rsidRPr="003F699F">
              <w:rPr>
                <w:rFonts w:hint="eastAsia"/>
              </w:rPr>
              <w:t xml:space="preserve">   </w:t>
            </w:r>
            <w:r w:rsidRPr="003F699F">
              <w:rPr>
                <w:rFonts w:hint="eastAsia"/>
              </w:rPr>
              <w:t>输出</w:t>
            </w:r>
            <w:r w:rsidRPr="003F699F">
              <w:rPr>
                <w:rFonts w:hint="eastAsia"/>
              </w:rPr>
              <w:t>:DC24V</w:t>
            </w:r>
          </w:p>
        </w:tc>
      </w:tr>
      <w:tr w:rsidR="002A3D7A" w:rsidRPr="003F699F" w14:paraId="3BEC08FD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8074C" w14:textId="77777777" w:rsidR="002A3D7A" w:rsidRPr="003F699F" w:rsidRDefault="002A3D7A" w:rsidP="005136B5">
            <w:r w:rsidRPr="003F699F">
              <w:rPr>
                <w:rFonts w:hint="eastAsia"/>
              </w:rPr>
              <w:t>34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5BCB040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C23F3A" w14:textId="77777777" w:rsidR="002A3D7A" w:rsidRPr="003F699F" w:rsidRDefault="002A3D7A" w:rsidP="005136B5">
            <w:r w:rsidRPr="003F699F">
              <w:rPr>
                <w:rFonts w:hint="eastAsia"/>
              </w:rPr>
              <w:t>继电器控制输出单元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71003B7B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30F6CC5B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070A9468" w14:textId="77777777" w:rsidR="002A3D7A" w:rsidRPr="003F699F" w:rsidRDefault="002A3D7A" w:rsidP="005136B5">
            <w:r w:rsidRPr="003F699F">
              <w:rPr>
                <w:rFonts w:hint="eastAsia"/>
              </w:rPr>
              <w:t>装在台上</w:t>
            </w:r>
            <w:r w:rsidRPr="003F699F">
              <w:rPr>
                <w:rFonts w:hint="eastAsia"/>
              </w:rPr>
              <w:t xml:space="preserve">   </w:t>
            </w:r>
            <w:r w:rsidRPr="003F699F">
              <w:rPr>
                <w:rFonts w:hint="eastAsia"/>
              </w:rPr>
              <w:t>输出</w:t>
            </w:r>
            <w:r w:rsidRPr="003F699F">
              <w:rPr>
                <w:rFonts w:hint="eastAsia"/>
              </w:rPr>
              <w:t>:DC24V</w:t>
            </w:r>
          </w:p>
        </w:tc>
      </w:tr>
      <w:tr w:rsidR="002A3D7A" w:rsidRPr="003F699F" w14:paraId="18E72135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19605" w14:textId="77777777" w:rsidR="002A3D7A" w:rsidRPr="003F699F" w:rsidRDefault="002A3D7A" w:rsidP="005136B5">
            <w:r w:rsidRPr="003F699F">
              <w:rPr>
                <w:rFonts w:hint="eastAsia"/>
              </w:rPr>
              <w:t>35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8851BED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8D3255" w14:textId="77777777" w:rsidR="002A3D7A" w:rsidRPr="003F699F" w:rsidRDefault="002A3D7A" w:rsidP="005136B5">
            <w:r w:rsidRPr="003F699F">
              <w:rPr>
                <w:rFonts w:hint="eastAsia"/>
              </w:rPr>
              <w:t>单元电器连接电缆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04D0BB8D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56B7CD70" w14:textId="77777777" w:rsidR="002A3D7A" w:rsidRPr="003F699F" w:rsidRDefault="002A3D7A" w:rsidP="005136B5">
            <w:r w:rsidRPr="003F699F">
              <w:rPr>
                <w:rFonts w:hint="eastAsia"/>
              </w:rPr>
              <w:t>4</w:t>
            </w:r>
            <w:r w:rsidRPr="003F699F">
              <w:rPr>
                <w:rFonts w:hint="eastAsia"/>
              </w:rPr>
              <w:t>条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64512AE3" w14:textId="77777777" w:rsidR="002A3D7A" w:rsidRPr="003F699F" w:rsidRDefault="002A3D7A" w:rsidP="005136B5">
            <w:r w:rsidRPr="003F699F">
              <w:rPr>
                <w:rFonts w:hint="eastAsia"/>
              </w:rPr>
              <w:t>其中电源连接</w:t>
            </w:r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条</w:t>
            </w:r>
          </w:p>
        </w:tc>
      </w:tr>
      <w:tr w:rsidR="002A3D7A" w:rsidRPr="003F699F" w14:paraId="683AD840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1A074" w14:textId="77777777" w:rsidR="002A3D7A" w:rsidRPr="003F699F" w:rsidRDefault="002A3D7A" w:rsidP="005136B5">
            <w:r w:rsidRPr="003F699F">
              <w:rPr>
                <w:rFonts w:hint="eastAsia"/>
              </w:rPr>
              <w:t>36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1A576CE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CB8FA1" w14:textId="77777777" w:rsidR="002A3D7A" w:rsidRPr="003F699F" w:rsidRDefault="002A3D7A" w:rsidP="005136B5">
            <w:r w:rsidRPr="003F699F">
              <w:rPr>
                <w:rFonts w:hint="eastAsia"/>
              </w:rPr>
              <w:t>220V</w:t>
            </w:r>
            <w:r w:rsidRPr="003F699F">
              <w:rPr>
                <w:rFonts w:hint="eastAsia"/>
              </w:rPr>
              <w:t>电源线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435208AD" w14:textId="77777777" w:rsidR="002A3D7A" w:rsidRPr="003F699F" w:rsidRDefault="002A3D7A" w:rsidP="005136B5"/>
        </w:tc>
        <w:tc>
          <w:tcPr>
            <w:tcW w:w="708" w:type="dxa"/>
            <w:vAlign w:val="center"/>
          </w:tcPr>
          <w:p w14:paraId="3D23B1FC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条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1D6FE1EC" w14:textId="77777777" w:rsidR="002A3D7A" w:rsidRPr="003F699F" w:rsidRDefault="002A3D7A" w:rsidP="005136B5"/>
        </w:tc>
      </w:tr>
      <w:tr w:rsidR="002A3D7A" w:rsidRPr="003F699F" w14:paraId="179A4589" w14:textId="77777777" w:rsidTr="005136B5">
        <w:trPr>
          <w:trHeight w:val="198"/>
          <w:jc w:val="center"/>
        </w:trPr>
        <w:tc>
          <w:tcPr>
            <w:tcW w:w="59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6EDF6" w14:textId="77777777" w:rsidR="002A3D7A" w:rsidRPr="003F699F" w:rsidRDefault="002A3D7A" w:rsidP="005136B5">
            <w:r w:rsidRPr="003F699F">
              <w:rPr>
                <w:rFonts w:hint="eastAsia"/>
              </w:rPr>
              <w:t>37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763C09F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E16DD4" w14:textId="77777777" w:rsidR="002A3D7A" w:rsidRPr="003F699F" w:rsidRDefault="002A3D7A" w:rsidP="005136B5">
            <w:r w:rsidRPr="003F699F">
              <w:rPr>
                <w:rFonts w:hint="eastAsia"/>
              </w:rPr>
              <w:t>墙壁</w:t>
            </w:r>
            <w:r w:rsidRPr="003F699F">
              <w:t>插座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4B3F1E3B" w14:textId="77777777" w:rsidR="002A3D7A" w:rsidRPr="003F699F" w:rsidRDefault="002A3D7A" w:rsidP="005136B5">
            <w:r w:rsidRPr="003F699F">
              <w:t>四位</w:t>
            </w:r>
            <w:r w:rsidRPr="003F699F">
              <w:t>250V</w:t>
            </w:r>
            <w:r w:rsidRPr="003F699F">
              <w:rPr>
                <w:rFonts w:hint="eastAsia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3F699F">
                <w:t>10A</w:t>
              </w:r>
            </w:smartTag>
          </w:p>
        </w:tc>
        <w:tc>
          <w:tcPr>
            <w:tcW w:w="708" w:type="dxa"/>
            <w:vAlign w:val="center"/>
          </w:tcPr>
          <w:p w14:paraId="4F778A76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3807A038" w14:textId="77777777" w:rsidR="002A3D7A" w:rsidRPr="003F699F" w:rsidRDefault="002A3D7A" w:rsidP="005136B5"/>
        </w:tc>
      </w:tr>
      <w:tr w:rsidR="002A3D7A" w:rsidRPr="003F699F" w14:paraId="7092007D" w14:textId="77777777" w:rsidTr="005136B5">
        <w:trPr>
          <w:trHeight w:val="198"/>
          <w:jc w:val="center"/>
        </w:trPr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A4D4C" w14:textId="77777777" w:rsidR="002A3D7A" w:rsidRPr="003F699F" w:rsidRDefault="002A3D7A" w:rsidP="005136B5">
            <w:r w:rsidRPr="003F699F">
              <w:rPr>
                <w:rFonts w:hint="eastAsia"/>
              </w:rPr>
              <w:t>38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D241CBF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6FB7CE" w14:textId="77777777" w:rsidR="002A3D7A" w:rsidRPr="003F699F" w:rsidRDefault="002A3D7A" w:rsidP="005136B5">
            <w:r w:rsidRPr="003F699F">
              <w:rPr>
                <w:rFonts w:hint="eastAsia"/>
              </w:rPr>
              <w:t>PLC</w:t>
            </w:r>
            <w:r w:rsidRPr="003F699F">
              <w:rPr>
                <w:rFonts w:hint="eastAsia"/>
              </w:rPr>
              <w:t>编程通讯电缆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EB53AB" w14:textId="77777777" w:rsidR="002A3D7A" w:rsidRPr="003F699F" w:rsidRDefault="002A3D7A" w:rsidP="005136B5">
            <w:r w:rsidRPr="003F699F">
              <w:rPr>
                <w:rFonts w:hint="eastAsia"/>
              </w:rPr>
              <w:t>可根据用户要求配置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BF5AE72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条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3237C3" w14:textId="77777777" w:rsidR="002A3D7A" w:rsidRPr="003F699F" w:rsidRDefault="002A3D7A" w:rsidP="005136B5">
            <w:proofErr w:type="gramStart"/>
            <w:r w:rsidRPr="003F699F">
              <w:rPr>
                <w:rFonts w:hint="eastAsia"/>
              </w:rPr>
              <w:t>标配</w:t>
            </w:r>
            <w:proofErr w:type="gramEnd"/>
            <w:r w:rsidRPr="003F699F">
              <w:rPr>
                <w:rFonts w:hint="eastAsia"/>
              </w:rPr>
              <w:t>:</w:t>
            </w:r>
            <w:r w:rsidRPr="003F699F">
              <w:rPr>
                <w:rFonts w:hint="eastAsia"/>
              </w:rPr>
              <w:t>松下</w:t>
            </w:r>
            <w:r w:rsidRPr="003F699F">
              <w:rPr>
                <w:rFonts w:hint="eastAsia"/>
              </w:rPr>
              <w:t>AFC8513</w:t>
            </w:r>
          </w:p>
        </w:tc>
      </w:tr>
      <w:tr w:rsidR="002A3D7A" w:rsidRPr="003F699F" w14:paraId="5329A206" w14:textId="77777777" w:rsidTr="005136B5">
        <w:trPr>
          <w:trHeight w:val="198"/>
          <w:jc w:val="center"/>
        </w:trPr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9B4A5" w14:textId="77777777" w:rsidR="002A3D7A" w:rsidRPr="003F699F" w:rsidRDefault="002A3D7A" w:rsidP="005136B5">
            <w:r w:rsidRPr="003F699F">
              <w:rPr>
                <w:rFonts w:hint="eastAsia"/>
              </w:rPr>
              <w:t>39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3F3E2" w14:textId="77777777" w:rsidR="002A3D7A" w:rsidRPr="003F699F" w:rsidRDefault="002A3D7A" w:rsidP="005136B5">
            <w:r w:rsidRPr="003F699F">
              <w:rPr>
                <w:rFonts w:hint="eastAsia"/>
              </w:rPr>
              <w:t>资料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B00C0D" w14:textId="77777777" w:rsidR="002A3D7A" w:rsidRPr="003F699F" w:rsidRDefault="002A3D7A" w:rsidP="005136B5">
            <w:r w:rsidRPr="003F699F">
              <w:rPr>
                <w:rFonts w:hint="eastAsia"/>
              </w:rPr>
              <w:t>实验指导书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CB3E96" w14:textId="77777777" w:rsidR="002A3D7A" w:rsidRPr="003F699F" w:rsidRDefault="002A3D7A" w:rsidP="005136B5"/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12D07F7" w14:textId="77777777" w:rsidR="002A3D7A" w:rsidRPr="003F699F" w:rsidRDefault="002A3D7A" w:rsidP="005136B5"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册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9751CC" w14:textId="77777777" w:rsidR="002A3D7A" w:rsidRPr="003F699F" w:rsidRDefault="002A3D7A" w:rsidP="005136B5"/>
        </w:tc>
      </w:tr>
      <w:tr w:rsidR="002A3D7A" w:rsidRPr="003F699F" w14:paraId="0EEFD5B5" w14:textId="77777777" w:rsidTr="005136B5">
        <w:trPr>
          <w:trHeight w:val="198"/>
          <w:jc w:val="center"/>
        </w:trPr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9B2BE" w14:textId="77777777" w:rsidR="002A3D7A" w:rsidRPr="003F699F" w:rsidRDefault="002A3D7A" w:rsidP="005136B5">
            <w:r w:rsidRPr="003F699F">
              <w:rPr>
                <w:rFonts w:hint="eastAsia"/>
              </w:rPr>
              <w:t>40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38B18CF" w14:textId="77777777" w:rsidR="002A3D7A" w:rsidRPr="003F699F" w:rsidRDefault="002A3D7A" w:rsidP="005136B5"/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43ABB7" w14:textId="77777777" w:rsidR="002A3D7A" w:rsidRPr="003F699F" w:rsidRDefault="002A3D7A" w:rsidP="005136B5">
            <w:r w:rsidRPr="003F699F">
              <w:rPr>
                <w:rFonts w:hint="eastAsia"/>
              </w:rPr>
              <w:t>编程软件光盘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1F889C" w14:textId="77777777" w:rsidR="002A3D7A" w:rsidRPr="003F699F" w:rsidRDefault="002A3D7A" w:rsidP="005136B5">
            <w:r w:rsidRPr="003F699F">
              <w:rPr>
                <w:rFonts w:hint="eastAsia"/>
              </w:rPr>
              <w:t>编程软件及程序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1C8AF8C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碟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0376C2" w14:textId="77777777" w:rsidR="002A3D7A" w:rsidRPr="003F699F" w:rsidRDefault="002A3D7A" w:rsidP="005136B5"/>
        </w:tc>
      </w:tr>
      <w:tr w:rsidR="002A3D7A" w:rsidRPr="003F699F" w14:paraId="341FDB41" w14:textId="77777777" w:rsidTr="005136B5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64371" w14:textId="77777777" w:rsidR="002A3D7A" w:rsidRPr="003F699F" w:rsidRDefault="002A3D7A" w:rsidP="005136B5">
            <w:r w:rsidRPr="003F699F">
              <w:rPr>
                <w:rFonts w:hint="eastAsia"/>
              </w:rPr>
              <w:t>41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9B612DB" w14:textId="77777777" w:rsidR="002A3D7A" w:rsidRPr="003F699F" w:rsidRDefault="002A3D7A" w:rsidP="005136B5">
            <w:r w:rsidRPr="003F699F">
              <w:rPr>
                <w:rFonts w:hint="eastAsia"/>
              </w:rPr>
              <w:t>工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具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配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件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盒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FE1600" w14:textId="77777777" w:rsidR="002A3D7A" w:rsidRPr="003F699F" w:rsidRDefault="002A3D7A" w:rsidP="005136B5">
            <w:r w:rsidRPr="003F699F">
              <w:rPr>
                <w:rFonts w:hint="eastAsia"/>
              </w:rPr>
              <w:t>专用工具配件盒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9EF1EA" w14:textId="77777777" w:rsidR="002A3D7A" w:rsidRPr="003F699F" w:rsidRDefault="002A3D7A" w:rsidP="005136B5">
            <w:r w:rsidRPr="003F699F">
              <w:rPr>
                <w:rFonts w:hint="eastAsia"/>
              </w:rPr>
              <w:t>300</w:t>
            </w:r>
            <w:r w:rsidRPr="003F699F">
              <w:t>×</w:t>
            </w:r>
            <w:r w:rsidRPr="003F699F">
              <w:rPr>
                <w:rFonts w:hint="eastAsia"/>
              </w:rPr>
              <w:t>200</w:t>
            </w:r>
            <w:r w:rsidRPr="003F699F"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2"/>
                <w:attr w:name="UnitName" w:val="mm"/>
              </w:smartTagPr>
              <w:r w:rsidRPr="003F699F">
                <w:rPr>
                  <w:rFonts w:hint="eastAsia"/>
                </w:rPr>
                <w:t>62 mm</w:t>
              </w:r>
            </w:smartTag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AB377D8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个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099181" w14:textId="77777777" w:rsidR="002A3D7A" w:rsidRPr="003F699F" w:rsidRDefault="002A3D7A" w:rsidP="005136B5">
            <w:r w:rsidRPr="003F699F">
              <w:rPr>
                <w:rFonts w:hint="eastAsia"/>
              </w:rPr>
              <w:t>菲力格</w:t>
            </w:r>
            <w:r w:rsidRPr="003F699F">
              <w:rPr>
                <w:rFonts w:hint="eastAsia"/>
              </w:rPr>
              <w:t>F-300</w:t>
            </w:r>
          </w:p>
        </w:tc>
      </w:tr>
      <w:tr w:rsidR="002A3D7A" w:rsidRPr="003F699F" w14:paraId="60FBB1A2" w14:textId="77777777" w:rsidTr="005136B5">
        <w:trPr>
          <w:trHeight w:val="227"/>
          <w:jc w:val="center"/>
        </w:trPr>
        <w:tc>
          <w:tcPr>
            <w:tcW w:w="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B1AD7" w14:textId="77777777" w:rsidR="002A3D7A" w:rsidRPr="003F699F" w:rsidRDefault="002A3D7A" w:rsidP="005136B5"/>
        </w:tc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1B175DC" w14:textId="77777777" w:rsidR="002A3D7A" w:rsidRPr="003F699F" w:rsidRDefault="002A3D7A" w:rsidP="005136B5"/>
        </w:tc>
        <w:tc>
          <w:tcPr>
            <w:tcW w:w="498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0344E7" w14:textId="77777777" w:rsidR="002A3D7A" w:rsidRPr="003F699F" w:rsidRDefault="002A3D7A" w:rsidP="005136B5">
            <w:r w:rsidRPr="003F699F">
              <w:rPr>
                <w:rFonts w:hint="eastAsia"/>
              </w:rPr>
              <w:t>螺丝刀</w:t>
            </w:r>
            <w:r w:rsidRPr="003F699F">
              <w:rPr>
                <w:rFonts w:hint="eastAsia"/>
              </w:rPr>
              <w:t>6</w:t>
            </w:r>
            <w:r w:rsidRPr="003F699F">
              <w:t>×</w:t>
            </w:r>
            <w:r w:rsidRPr="003F699F">
              <w:rPr>
                <w:rFonts w:hint="eastAsia"/>
              </w:rPr>
              <w:t>100(</w:t>
            </w:r>
            <w:r w:rsidRPr="003F699F">
              <w:rPr>
                <w:rFonts w:hint="eastAsia"/>
              </w:rPr>
              <w:t>一字、十字</w:t>
            </w:r>
            <w:r w:rsidRPr="003F699F">
              <w:rPr>
                <w:rFonts w:hint="eastAsia"/>
              </w:rPr>
              <w:t>),3</w:t>
            </w:r>
            <w:r w:rsidRPr="003F699F">
              <w:t>×</w:t>
            </w:r>
            <w:r w:rsidRPr="003F699F">
              <w:rPr>
                <w:rFonts w:hint="eastAsia"/>
              </w:rPr>
              <w:t>80 (</w:t>
            </w:r>
            <w:r w:rsidRPr="003F699F">
              <w:rPr>
                <w:rFonts w:hint="eastAsia"/>
              </w:rPr>
              <w:t>一字、十字</w:t>
            </w:r>
            <w:r w:rsidRPr="003F699F">
              <w:rPr>
                <w:rFonts w:hint="eastAsia"/>
              </w:rPr>
              <w:t>)</w:t>
            </w:r>
            <w:r w:rsidRPr="003F699F">
              <w:rPr>
                <w:rFonts w:hint="eastAsia"/>
              </w:rPr>
              <w:t>、气管助拔器</w:t>
            </w:r>
          </w:p>
          <w:p w14:paraId="08770C71" w14:textId="77777777" w:rsidR="002A3D7A" w:rsidRPr="003F699F" w:rsidRDefault="002A3D7A" w:rsidP="005136B5">
            <w:r w:rsidRPr="003F699F">
              <w:rPr>
                <w:rFonts w:hint="eastAsia"/>
              </w:rPr>
              <w:t>活动扳手</w:t>
            </w:r>
            <w:r w:rsidRPr="003F699F">
              <w:rPr>
                <w:rFonts w:hint="eastAsia"/>
              </w:rPr>
              <w:t>150</w:t>
            </w:r>
            <w:r w:rsidRPr="003F699F">
              <w:t>×</w:t>
            </w:r>
            <w:r w:rsidRPr="003F699F">
              <w:rPr>
                <w:rFonts w:hint="eastAsia"/>
              </w:rPr>
              <w:t>19</w:t>
            </w:r>
            <w:r w:rsidRPr="003F699F">
              <w:rPr>
                <w:rFonts w:hint="eastAsia"/>
              </w:rPr>
              <w:t>、内六角扳手</w:t>
            </w:r>
            <w:r w:rsidRPr="003F699F">
              <w:rPr>
                <w:rFonts w:hint="eastAsia"/>
              </w:rPr>
              <w:t>M4</w:t>
            </w:r>
            <w:r w:rsidRPr="003F699F">
              <w:rPr>
                <w:rFonts w:hint="eastAsia"/>
              </w:rPr>
              <w:t>、</w:t>
            </w:r>
            <w:r w:rsidRPr="003F699F">
              <w:rPr>
                <w:rFonts w:hint="eastAsia"/>
              </w:rPr>
              <w:t xml:space="preserve">M5 </w:t>
            </w:r>
            <w:r w:rsidRPr="003F699F">
              <w:rPr>
                <w:rFonts w:hint="eastAsia"/>
              </w:rPr>
              <w:t>、</w:t>
            </w:r>
            <w:r w:rsidRPr="003F699F">
              <w:rPr>
                <w:rFonts w:hint="eastAsia"/>
              </w:rPr>
              <w:t>M6</w:t>
            </w:r>
            <w:r w:rsidRPr="003F699F">
              <w:rPr>
                <w:rFonts w:hint="eastAsia"/>
              </w:rPr>
              <w:t>、尖嘴钳、剪刀</w:t>
            </w:r>
          </w:p>
        </w:tc>
        <w:tc>
          <w:tcPr>
            <w:tcW w:w="708" w:type="dxa"/>
            <w:vAlign w:val="center"/>
          </w:tcPr>
          <w:p w14:paraId="5A24F935" w14:textId="77777777" w:rsidR="002A3D7A" w:rsidRPr="003F699F" w:rsidRDefault="002A3D7A" w:rsidP="005136B5">
            <w:r w:rsidRPr="003F699F">
              <w:rPr>
                <w:rFonts w:hint="eastAsia"/>
              </w:rPr>
              <w:t>各一把</w:t>
            </w:r>
          </w:p>
        </w:tc>
        <w:tc>
          <w:tcPr>
            <w:tcW w:w="2733" w:type="dxa"/>
            <w:shd w:val="clear" w:color="auto" w:fill="auto"/>
            <w:noWrap/>
            <w:vAlign w:val="center"/>
          </w:tcPr>
          <w:p w14:paraId="57793BE5" w14:textId="77777777" w:rsidR="002A3D7A" w:rsidRPr="003F699F" w:rsidRDefault="002A3D7A" w:rsidP="005136B5"/>
        </w:tc>
      </w:tr>
      <w:tr w:rsidR="002A3D7A" w:rsidRPr="003F699F" w14:paraId="7948A6CF" w14:textId="77777777" w:rsidTr="005136B5">
        <w:trPr>
          <w:trHeight w:val="876"/>
          <w:jc w:val="center"/>
        </w:trPr>
        <w:tc>
          <w:tcPr>
            <w:tcW w:w="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A6DD7" w14:textId="77777777" w:rsidR="002A3D7A" w:rsidRPr="003F699F" w:rsidRDefault="002A3D7A" w:rsidP="005136B5"/>
        </w:tc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0B4B0B8" w14:textId="77777777" w:rsidR="002A3D7A" w:rsidRPr="003F699F" w:rsidRDefault="002A3D7A" w:rsidP="005136B5"/>
        </w:tc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EC2DA1" w14:textId="77777777" w:rsidR="002A3D7A" w:rsidRPr="003F699F" w:rsidRDefault="002A3D7A" w:rsidP="005136B5">
            <w:r w:rsidRPr="003F699F">
              <w:rPr>
                <w:rFonts w:hint="eastAsia"/>
              </w:rPr>
              <w:t>内六角螺丝</w:t>
            </w:r>
            <w:r w:rsidRPr="003F699F">
              <w:rPr>
                <w:rFonts w:hint="eastAsia"/>
              </w:rPr>
              <w:t>M6</w:t>
            </w:r>
            <w:r w:rsidRPr="003F699F">
              <w:rPr>
                <w:rFonts w:hint="eastAsia"/>
              </w:rPr>
              <w:t>×</w:t>
            </w:r>
            <w:r w:rsidRPr="003F699F">
              <w:rPr>
                <w:rFonts w:hint="eastAsia"/>
              </w:rPr>
              <w:t>15=20</w:t>
            </w:r>
            <w:r w:rsidRPr="003F699F">
              <w:rPr>
                <w:rFonts w:hint="eastAsia"/>
              </w:rPr>
              <w:t>只</w:t>
            </w:r>
            <w:r w:rsidRPr="003F699F">
              <w:rPr>
                <w:rFonts w:hint="eastAsia"/>
              </w:rPr>
              <w:t xml:space="preserve">  M6</w:t>
            </w:r>
            <w:r w:rsidRPr="003F699F">
              <w:rPr>
                <w:rFonts w:hint="eastAsia"/>
              </w:rPr>
              <w:t>×</w:t>
            </w:r>
            <w:r w:rsidRPr="003F699F">
              <w:rPr>
                <w:rFonts w:hint="eastAsia"/>
              </w:rPr>
              <w:t>25=20</w:t>
            </w:r>
            <w:r w:rsidRPr="003F699F">
              <w:rPr>
                <w:rFonts w:hint="eastAsia"/>
              </w:rPr>
              <w:t>只、铝槽</w:t>
            </w:r>
            <w:r w:rsidRPr="003F699F">
              <w:rPr>
                <w:rFonts w:hint="eastAsia"/>
              </w:rPr>
              <w:t>T</w:t>
            </w:r>
            <w:r w:rsidRPr="003F699F">
              <w:rPr>
                <w:rFonts w:hint="eastAsia"/>
              </w:rPr>
              <w:t>形螺母</w:t>
            </w:r>
            <w:r w:rsidRPr="003F699F">
              <w:rPr>
                <w:rFonts w:hint="eastAsia"/>
              </w:rPr>
              <w:t xml:space="preserve"> 30</w:t>
            </w:r>
            <w:r w:rsidRPr="003F699F">
              <w:rPr>
                <w:rFonts w:hint="eastAsia"/>
              </w:rPr>
              <w:t>只</w:t>
            </w:r>
          </w:p>
          <w:p w14:paraId="359F4877" w14:textId="77777777" w:rsidR="002A3D7A" w:rsidRPr="003F699F" w:rsidRDefault="002A3D7A" w:rsidP="005136B5">
            <w:r w:rsidRPr="003F699F">
              <w:rPr>
                <w:rFonts w:hint="eastAsia"/>
              </w:rPr>
              <w:t>皮管定位压板</w:t>
            </w:r>
            <w:r w:rsidRPr="003F699F">
              <w:rPr>
                <w:rFonts w:hint="eastAsia"/>
              </w:rPr>
              <w:t>4</w:t>
            </w:r>
            <w:r w:rsidRPr="003F699F">
              <w:rPr>
                <w:rFonts w:hint="eastAsia"/>
              </w:rPr>
              <w:t>只、</w:t>
            </w:r>
          </w:p>
          <w:p w14:paraId="3AABCD71" w14:textId="77777777" w:rsidR="002A3D7A" w:rsidRPr="003F699F" w:rsidRDefault="002A3D7A" w:rsidP="005136B5">
            <w:r w:rsidRPr="003F699F">
              <w:t>Ø</w:t>
            </w:r>
            <w:r w:rsidRPr="003F699F">
              <w:rPr>
                <w:rFonts w:hint="eastAsia"/>
              </w:rPr>
              <w:t>6-</w:t>
            </w:r>
            <w:r w:rsidRPr="003F699F">
              <w:t>T</w:t>
            </w:r>
            <w:r w:rsidRPr="003F699F">
              <w:rPr>
                <w:rFonts w:hint="eastAsia"/>
              </w:rPr>
              <w:t>型三通及</w:t>
            </w:r>
            <w:r w:rsidRPr="003F699F">
              <w:rPr>
                <w:rFonts w:hint="eastAsia"/>
              </w:rPr>
              <w:t>L</w:t>
            </w:r>
            <w:r w:rsidRPr="003F699F">
              <w:rPr>
                <w:rFonts w:hint="eastAsia"/>
              </w:rPr>
              <w:t>形支架</w:t>
            </w:r>
            <w:r w:rsidRPr="003F699F">
              <w:rPr>
                <w:rFonts w:hint="eastAsia"/>
              </w:rPr>
              <w:t>6</w:t>
            </w:r>
            <w:r w:rsidRPr="003F699F">
              <w:rPr>
                <w:rFonts w:hint="eastAsia"/>
              </w:rPr>
              <w:t>只、</w:t>
            </w:r>
            <w:r w:rsidRPr="003F699F">
              <w:rPr>
                <w:rFonts w:hint="eastAsia"/>
              </w:rPr>
              <w:t xml:space="preserve"> </w:t>
            </w:r>
            <w:r w:rsidRPr="003F699F">
              <w:t>Ø</w:t>
            </w:r>
            <w:r w:rsidRPr="003F699F">
              <w:rPr>
                <w:rFonts w:hint="eastAsia"/>
              </w:rPr>
              <w:t>6-</w:t>
            </w:r>
            <w:r w:rsidRPr="003F699F">
              <w:t>T</w:t>
            </w:r>
            <w:r w:rsidRPr="003F699F">
              <w:rPr>
                <w:rFonts w:hint="eastAsia"/>
              </w:rPr>
              <w:t>型五通及</w:t>
            </w:r>
            <w:r w:rsidRPr="003F699F">
              <w:rPr>
                <w:rFonts w:hint="eastAsia"/>
              </w:rPr>
              <w:t>L</w:t>
            </w:r>
            <w:r w:rsidRPr="003F699F">
              <w:rPr>
                <w:rFonts w:hint="eastAsia"/>
              </w:rPr>
              <w:t>形支架</w:t>
            </w:r>
            <w:r w:rsidRPr="003F699F">
              <w:rPr>
                <w:rFonts w:hint="eastAsia"/>
              </w:rPr>
              <w:t>4</w:t>
            </w:r>
            <w:r w:rsidRPr="003F699F">
              <w:rPr>
                <w:rFonts w:hint="eastAsia"/>
              </w:rPr>
              <w:t>只</w:t>
            </w:r>
          </w:p>
          <w:p w14:paraId="6BF53FDD" w14:textId="77777777" w:rsidR="002A3D7A" w:rsidRPr="003F699F" w:rsidRDefault="002A3D7A" w:rsidP="005136B5">
            <w:r w:rsidRPr="003F699F">
              <w:rPr>
                <w:rFonts w:hint="eastAsia"/>
              </w:rPr>
              <w:t>塑料</w:t>
            </w:r>
            <w:proofErr w:type="gramStart"/>
            <w:r w:rsidRPr="003F699F">
              <w:rPr>
                <w:rFonts w:hint="eastAsia"/>
              </w:rPr>
              <w:t>气孔塞头</w:t>
            </w:r>
            <w:r w:rsidRPr="003F699F">
              <w:rPr>
                <w:rFonts w:hint="eastAsia"/>
              </w:rPr>
              <w:t>25</w:t>
            </w:r>
            <w:r w:rsidRPr="003F699F">
              <w:rPr>
                <w:rFonts w:hint="eastAsia"/>
              </w:rPr>
              <w:t>只</w:t>
            </w:r>
            <w:proofErr w:type="gramEnd"/>
            <w:r w:rsidRPr="003F699F">
              <w:rPr>
                <w:rFonts w:hint="eastAsia"/>
              </w:rPr>
              <w:t>、生料带</w:t>
            </w:r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个、</w:t>
            </w:r>
            <w:r w:rsidRPr="003F699F">
              <w:rPr>
                <w:rFonts w:hint="eastAsia"/>
              </w:rPr>
              <w:t xml:space="preserve"> </w:t>
            </w:r>
            <w:r w:rsidRPr="003F699F">
              <w:rPr>
                <w:rFonts w:hint="eastAsia"/>
              </w:rPr>
              <w:t>保险丝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a"/>
              </w:smartTagPr>
              <w:r w:rsidRPr="003F699F">
                <w:rPr>
                  <w:rFonts w:hint="eastAsia"/>
                </w:rPr>
                <w:t>2.5A</w:t>
              </w:r>
            </w:smartTag>
            <w:r w:rsidRPr="003F699F">
              <w:rPr>
                <w:rFonts w:hint="eastAsia"/>
              </w:rPr>
              <w:t xml:space="preserve">  5</w:t>
            </w:r>
            <w:r w:rsidRPr="003F699F">
              <w:rPr>
                <w:rFonts w:hint="eastAsia"/>
              </w:rPr>
              <w:t>只</w:t>
            </w:r>
          </w:p>
          <w:p w14:paraId="3A9FFCFE" w14:textId="77777777" w:rsidR="002A3D7A" w:rsidRPr="003F699F" w:rsidRDefault="002A3D7A" w:rsidP="005136B5">
            <w:r w:rsidRPr="003F699F">
              <w:t>Y</w:t>
            </w:r>
            <w:r w:rsidRPr="003F699F">
              <w:rPr>
                <w:rFonts w:hint="eastAsia"/>
              </w:rPr>
              <w:t>型减径三通</w:t>
            </w:r>
            <w:r w:rsidRPr="003F699F">
              <w:t>Ø8</w:t>
            </w:r>
            <w:r w:rsidRPr="003F699F">
              <w:rPr>
                <w:rFonts w:hint="eastAsia"/>
              </w:rPr>
              <w:t>-2</w:t>
            </w:r>
            <w:r w:rsidRPr="003F699F">
              <w:t>×Ø6</w:t>
            </w:r>
            <w:r w:rsidRPr="003F699F">
              <w:rPr>
                <w:rFonts w:hint="eastAsia"/>
              </w:rPr>
              <w:t xml:space="preserve">  1</w:t>
            </w:r>
            <w:r w:rsidRPr="003F699F">
              <w:rPr>
                <w:rFonts w:hint="eastAsia"/>
              </w:rPr>
              <w:t>只（气泵上）、气泵电源开关</w:t>
            </w:r>
            <w:r w:rsidRPr="003F699F">
              <w:rPr>
                <w:rFonts w:hint="eastAsia"/>
              </w:rPr>
              <w:t xml:space="preserve"> 1</w:t>
            </w:r>
            <w:r w:rsidRPr="003F699F">
              <w:rPr>
                <w:rFonts w:hint="eastAsia"/>
              </w:rPr>
              <w:t>只</w:t>
            </w:r>
          </w:p>
          <w:p w14:paraId="26B971EB" w14:textId="77777777" w:rsidR="002A3D7A" w:rsidRPr="003F699F" w:rsidRDefault="002A3D7A" w:rsidP="005136B5">
            <w:r w:rsidRPr="003F699F">
              <w:rPr>
                <w:rFonts w:hint="eastAsia"/>
              </w:rPr>
              <w:t>微动行程开关（配件）</w:t>
            </w:r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只、</w:t>
            </w:r>
            <w:r w:rsidRPr="003F699F">
              <w:rPr>
                <w:rFonts w:hint="eastAsia"/>
              </w:rPr>
              <w:t>601-</w:t>
            </w:r>
            <w:r w:rsidRPr="003F699F">
              <w:t>Ø</w:t>
            </w:r>
            <w:r w:rsidRPr="003F699F">
              <w:rPr>
                <w:rFonts w:hint="eastAsia"/>
              </w:rPr>
              <w:t>6</w:t>
            </w:r>
            <w:r w:rsidRPr="003F699F">
              <w:rPr>
                <w:rFonts w:hint="eastAsia"/>
              </w:rPr>
              <w:t>、</w:t>
            </w:r>
            <w:r w:rsidRPr="003F699F">
              <w:rPr>
                <w:rFonts w:hint="eastAsia"/>
              </w:rPr>
              <w:t>602-</w:t>
            </w:r>
            <w:r w:rsidRPr="003F699F">
              <w:t>Ø</w:t>
            </w:r>
            <w:r w:rsidRPr="003F699F">
              <w:rPr>
                <w:rFonts w:hint="eastAsia"/>
              </w:rPr>
              <w:t>6</w:t>
            </w:r>
            <w:r w:rsidRPr="003F699F">
              <w:rPr>
                <w:rFonts w:hint="eastAsia"/>
              </w:rPr>
              <w:t>弯接头</w:t>
            </w:r>
            <w:r w:rsidRPr="003F699F">
              <w:rPr>
                <w:rFonts w:hint="eastAsia"/>
              </w:rPr>
              <w:t xml:space="preserve">  </w:t>
            </w:r>
            <w:r w:rsidRPr="003F699F">
              <w:rPr>
                <w:rFonts w:hint="eastAsia"/>
              </w:rPr>
              <w:t>各</w:t>
            </w:r>
            <w:r w:rsidRPr="003F699F">
              <w:rPr>
                <w:rFonts w:hint="eastAsia"/>
              </w:rPr>
              <w:t>2</w:t>
            </w:r>
            <w:r w:rsidRPr="003F699F">
              <w:rPr>
                <w:rFonts w:hint="eastAsia"/>
              </w:rPr>
              <w:t>只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540F73" w14:textId="77777777" w:rsidR="002A3D7A" w:rsidRPr="003F699F" w:rsidRDefault="002A3D7A" w:rsidP="005136B5">
            <w:r w:rsidRPr="003F699F">
              <w:rPr>
                <w:rFonts w:hint="eastAsia"/>
              </w:rPr>
              <w:t>1</w:t>
            </w:r>
            <w:r w:rsidRPr="003F699F">
              <w:rPr>
                <w:rFonts w:hint="eastAsia"/>
              </w:rPr>
              <w:t>套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E188C4" w14:textId="77777777" w:rsidR="002A3D7A" w:rsidRPr="003F699F" w:rsidRDefault="002A3D7A" w:rsidP="005136B5"/>
        </w:tc>
      </w:tr>
    </w:tbl>
    <w:p w14:paraId="73344AB5" w14:textId="77777777" w:rsidR="002A3D7A" w:rsidRPr="001C1DDD" w:rsidRDefault="002A3D7A" w:rsidP="002A3D7A">
      <w:pPr>
        <w:rPr>
          <w:rFonts w:hint="eastAsia"/>
        </w:rPr>
      </w:pPr>
    </w:p>
    <w:p w14:paraId="640A624F" w14:textId="77777777" w:rsidR="002125DA" w:rsidRDefault="002125DA"/>
    <w:sectPr w:rsidR="002125D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D8E5" w14:textId="77777777" w:rsidR="002274F5" w:rsidRDefault="002274F5" w:rsidP="002A3D7A">
      <w:r>
        <w:separator/>
      </w:r>
    </w:p>
  </w:endnote>
  <w:endnote w:type="continuationSeparator" w:id="0">
    <w:p w14:paraId="65270BDF" w14:textId="77777777" w:rsidR="002274F5" w:rsidRDefault="002274F5" w:rsidP="002A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276D" w14:textId="77777777" w:rsidR="002274F5" w:rsidRDefault="002274F5" w:rsidP="002A3D7A">
      <w:r>
        <w:separator/>
      </w:r>
    </w:p>
  </w:footnote>
  <w:footnote w:type="continuationSeparator" w:id="0">
    <w:p w14:paraId="3D1A90C2" w14:textId="77777777" w:rsidR="002274F5" w:rsidRDefault="002274F5" w:rsidP="002A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F72B" w14:textId="77777777" w:rsidR="001C1A61" w:rsidRDefault="002274F5" w:rsidP="004F2C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73A2"/>
    <w:rsid w:val="00201F6C"/>
    <w:rsid w:val="002125DA"/>
    <w:rsid w:val="002274F5"/>
    <w:rsid w:val="002A3D7A"/>
    <w:rsid w:val="006973A2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45892B-417C-4C8C-BB2C-A3AEC33F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D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2A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xiou.com/UploadFiles/20099111551678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2022-06-11T12:57:00Z</dcterms:created>
  <dcterms:modified xsi:type="dcterms:W3CDTF">2022-06-11T12:57:00Z</dcterms:modified>
</cp:coreProperties>
</file>